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0631" w14:textId="77777777" w:rsidR="002275F0" w:rsidRPr="002275F0" w:rsidRDefault="002275F0" w:rsidP="002275F0">
      <w:pPr>
        <w:spacing w:after="0" w:line="276" w:lineRule="auto"/>
        <w:rPr>
          <w:rFonts w:ascii="Times New Roman" w:hAnsi="Times New Roman" w:cs="Times New Roman"/>
        </w:rPr>
      </w:pPr>
      <w:bookmarkStart w:id="0" w:name="_Hlk23253318"/>
      <w:r w:rsidRPr="002275F0">
        <w:rPr>
          <w:rFonts w:ascii="Times New Roman" w:hAnsi="Times New Roman" w:cs="Times New Roman"/>
          <w:color w:val="000000"/>
          <w:sz w:val="24"/>
          <w:szCs w:val="24"/>
        </w:rPr>
        <w:t>Pełna nazwa Wykonawcy .......................................................................................................................................................</w:t>
      </w:r>
    </w:p>
    <w:p w14:paraId="68274A0F" w14:textId="77777777" w:rsidR="002275F0" w:rsidRPr="002275F0" w:rsidRDefault="002275F0" w:rsidP="002275F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5F0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</w:p>
    <w:p w14:paraId="46510D7F" w14:textId="77777777" w:rsidR="002275F0" w:rsidRPr="002275F0" w:rsidRDefault="002275F0" w:rsidP="002275F0">
      <w:pPr>
        <w:spacing w:after="0" w:line="276" w:lineRule="auto"/>
        <w:rPr>
          <w:rFonts w:ascii="Times New Roman" w:hAnsi="Times New Roman" w:cs="Times New Roman"/>
        </w:rPr>
      </w:pPr>
      <w:r w:rsidRPr="002275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..............................................................................................……………………………………</w:t>
      </w:r>
    </w:p>
    <w:bookmarkEnd w:id="0"/>
    <w:p w14:paraId="6FFBFF67" w14:textId="77777777" w:rsidR="002275F0" w:rsidRPr="002275F0" w:rsidRDefault="002275F0" w:rsidP="00482941">
      <w:pPr>
        <w:spacing w:after="0"/>
        <w:jc w:val="center"/>
        <w:rPr>
          <w:rFonts w:ascii="Times New Roman" w:hAnsi="Times New Roman" w:cs="Times New Roman"/>
          <w:b/>
        </w:rPr>
      </w:pPr>
    </w:p>
    <w:p w14:paraId="19BDB0CD" w14:textId="2E7F9821" w:rsidR="00482941" w:rsidRPr="002275F0" w:rsidRDefault="00482941" w:rsidP="00482941">
      <w:pPr>
        <w:spacing w:after="0"/>
        <w:jc w:val="center"/>
        <w:rPr>
          <w:rFonts w:ascii="Times New Roman" w:hAnsi="Times New Roman" w:cs="Times New Roman"/>
          <w:b/>
        </w:rPr>
      </w:pPr>
      <w:r w:rsidRPr="002275F0">
        <w:rPr>
          <w:rFonts w:ascii="Times New Roman" w:hAnsi="Times New Roman" w:cs="Times New Roman"/>
          <w:b/>
        </w:rPr>
        <w:t>Wykaz dostaw</w:t>
      </w:r>
    </w:p>
    <w:p w14:paraId="7C1889F9" w14:textId="77777777" w:rsidR="002275F0" w:rsidRPr="002275F0" w:rsidRDefault="002275F0" w:rsidP="002275F0">
      <w:pPr>
        <w:jc w:val="both"/>
        <w:rPr>
          <w:rFonts w:ascii="Times New Roman" w:hAnsi="Times New Roman" w:cs="Times New Roman"/>
          <w:b/>
        </w:rPr>
      </w:pPr>
      <w:r w:rsidRPr="002275F0">
        <w:rPr>
          <w:rFonts w:ascii="Times New Roman" w:hAnsi="Times New Roman" w:cs="Times New Roman"/>
        </w:rPr>
        <w:t xml:space="preserve">Przystępując do postępowania na </w:t>
      </w:r>
      <w:r w:rsidRPr="002275F0">
        <w:rPr>
          <w:rFonts w:ascii="Times New Roman" w:hAnsi="Times New Roman" w:cs="Times New Roman"/>
          <w:b/>
          <w:bCs/>
          <w:i/>
          <w:iCs/>
        </w:rPr>
        <w:t>Dostawę macierzy dyskowej, serwerów do wirtualizacji i systemu backupu wraz z oprogramowaniem, wyposażeniem i niezbędnymi licencjami, usługą wdrożenia oraz wsparciem technicznym w ramach projektu pn.: „Wyposażenie Agencji w sprzęt IT na rok 2019”</w:t>
      </w:r>
      <w:r w:rsidRPr="002275F0">
        <w:rPr>
          <w:rFonts w:ascii="Times New Roman" w:hAnsi="Times New Roman" w:cs="Times New Roman"/>
          <w:b/>
          <w:bCs/>
        </w:rPr>
        <w:t xml:space="preserve"> – nr postępowania 10/2019</w:t>
      </w:r>
      <w:r w:rsidR="00482941" w:rsidRPr="002275F0">
        <w:rPr>
          <w:rFonts w:ascii="Times New Roman" w:hAnsi="Times New Roman" w:cs="Times New Roman"/>
          <w:b/>
        </w:rPr>
        <w:t xml:space="preserve">, </w:t>
      </w:r>
    </w:p>
    <w:p w14:paraId="00FC99CF" w14:textId="68395FAE" w:rsidR="00482941" w:rsidRPr="002275F0" w:rsidRDefault="00482941" w:rsidP="002275F0">
      <w:pPr>
        <w:jc w:val="both"/>
        <w:rPr>
          <w:rFonts w:ascii="Times New Roman" w:hAnsi="Times New Roman" w:cs="Times New Roman"/>
        </w:rPr>
      </w:pPr>
      <w:r w:rsidRPr="002275F0">
        <w:rPr>
          <w:rFonts w:ascii="Times New Roman" w:hAnsi="Times New Roman" w:cs="Times New Roman"/>
        </w:rPr>
        <w:t>oświadczam, że w okresie ostatnich 3 lat (a jeżeli okres prowadzenia działalności jest krótszy, w tym okresie) wykonaliśmy/wykonujemy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984"/>
        <w:gridCol w:w="1701"/>
      </w:tblGrid>
      <w:tr w:rsidR="00482941" w:rsidRPr="002275F0" w14:paraId="3348A359" w14:textId="77777777" w:rsidTr="004C58E5">
        <w:tc>
          <w:tcPr>
            <w:tcW w:w="534" w:type="dxa"/>
          </w:tcPr>
          <w:p w14:paraId="75A5541E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  <w:r w:rsidRPr="002275F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</w:tcPr>
          <w:p w14:paraId="6298EC66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  <w:r w:rsidRPr="002275F0">
              <w:rPr>
                <w:rFonts w:ascii="Times New Roman" w:hAnsi="Times New Roman" w:cs="Times New Roman"/>
              </w:rPr>
              <w:t>Przedmiot wykonanej dostawy</w:t>
            </w:r>
          </w:p>
        </w:tc>
        <w:tc>
          <w:tcPr>
            <w:tcW w:w="1843" w:type="dxa"/>
          </w:tcPr>
          <w:p w14:paraId="1FB1E0D8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  <w:r w:rsidRPr="002275F0">
              <w:rPr>
                <w:rFonts w:ascii="Times New Roman" w:hAnsi="Times New Roman" w:cs="Times New Roman"/>
              </w:rPr>
              <w:t>Okres realizacji (od miesiąc/rok do miesiąc/rok</w:t>
            </w:r>
          </w:p>
        </w:tc>
        <w:tc>
          <w:tcPr>
            <w:tcW w:w="1984" w:type="dxa"/>
          </w:tcPr>
          <w:p w14:paraId="060B8581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  <w:r w:rsidRPr="002275F0">
              <w:rPr>
                <w:rFonts w:ascii="Times New Roman" w:hAnsi="Times New Roman" w:cs="Times New Roman"/>
              </w:rPr>
              <w:t>Wartość brutto dostawy (umowy)</w:t>
            </w:r>
          </w:p>
        </w:tc>
        <w:tc>
          <w:tcPr>
            <w:tcW w:w="1701" w:type="dxa"/>
          </w:tcPr>
          <w:p w14:paraId="030D60D6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  <w:r w:rsidRPr="002275F0">
              <w:rPr>
                <w:rFonts w:ascii="Times New Roman" w:hAnsi="Times New Roman" w:cs="Times New Roman"/>
              </w:rPr>
              <w:t>Nazwa i adres odbiorcy dostaw</w:t>
            </w:r>
          </w:p>
        </w:tc>
      </w:tr>
      <w:tr w:rsidR="00482941" w:rsidRPr="002275F0" w14:paraId="181C2D23" w14:textId="77777777" w:rsidTr="004C58E5">
        <w:tc>
          <w:tcPr>
            <w:tcW w:w="534" w:type="dxa"/>
          </w:tcPr>
          <w:p w14:paraId="04AF4A41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3C05D94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D2D8ED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4D8ADA0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89AF70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941" w:rsidRPr="002275F0" w14:paraId="7C20E120" w14:textId="77777777" w:rsidTr="004C58E5">
        <w:tc>
          <w:tcPr>
            <w:tcW w:w="534" w:type="dxa"/>
          </w:tcPr>
          <w:p w14:paraId="0BFC5C34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B69EB1D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6DA887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E71995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CD6176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941" w:rsidRPr="002275F0" w14:paraId="565D1F74" w14:textId="77777777" w:rsidTr="004C58E5">
        <w:tc>
          <w:tcPr>
            <w:tcW w:w="534" w:type="dxa"/>
          </w:tcPr>
          <w:p w14:paraId="14699318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3CCCF9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902A5A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B57385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1D9154" w14:textId="77777777" w:rsidR="00482941" w:rsidRPr="002275F0" w:rsidRDefault="00482941" w:rsidP="004C58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8C7A1C" w14:textId="77777777" w:rsidR="00482941" w:rsidRPr="002275F0" w:rsidRDefault="00482941" w:rsidP="00482941">
      <w:pPr>
        <w:jc w:val="both"/>
        <w:rPr>
          <w:rFonts w:ascii="Times New Roman" w:hAnsi="Times New Roman" w:cs="Times New Roman"/>
        </w:rPr>
      </w:pPr>
      <w:r w:rsidRPr="002275F0">
        <w:rPr>
          <w:rFonts w:ascii="Times New Roman" w:hAnsi="Times New Roman" w:cs="Times New Roman"/>
        </w:rPr>
        <w:t>Do wykazu dołączam dokumenty poświadczające, że dostawy zostały wykonane lub są wykonywane należycie.</w:t>
      </w:r>
    </w:p>
    <w:p w14:paraId="21355D44" w14:textId="77777777" w:rsidR="00482941" w:rsidRPr="002275F0" w:rsidRDefault="00482941" w:rsidP="00482941">
      <w:pPr>
        <w:jc w:val="both"/>
        <w:rPr>
          <w:rFonts w:ascii="Times New Roman" w:hAnsi="Times New Roman" w:cs="Times New Roman"/>
        </w:rPr>
      </w:pPr>
    </w:p>
    <w:p w14:paraId="460CFA03" w14:textId="77777777" w:rsidR="002275F0" w:rsidRPr="002275F0" w:rsidRDefault="002275F0" w:rsidP="002275F0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5F0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</w:t>
      </w:r>
    </w:p>
    <w:p w14:paraId="7AE019FB" w14:textId="77777777" w:rsidR="002275F0" w:rsidRPr="002275F0" w:rsidRDefault="002275F0" w:rsidP="002275F0">
      <w:pPr>
        <w:widowControl w:val="0"/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(data i podpis upoważnionego przedstawiciela Wykonawcy)</w:t>
      </w:r>
    </w:p>
    <w:p w14:paraId="120D3EF6" w14:textId="77777777" w:rsidR="002275F0" w:rsidRPr="002275F0" w:rsidRDefault="002275F0" w:rsidP="00482941">
      <w:pPr>
        <w:jc w:val="both"/>
        <w:rPr>
          <w:rFonts w:ascii="Times New Roman" w:hAnsi="Times New Roman" w:cs="Times New Roman"/>
          <w:b/>
          <w:color w:val="FF0000"/>
        </w:rPr>
      </w:pPr>
    </w:p>
    <w:p w14:paraId="33A07153" w14:textId="0251AAAC" w:rsidR="00482941" w:rsidRPr="002275F0" w:rsidRDefault="00482941" w:rsidP="00482941">
      <w:pPr>
        <w:jc w:val="both"/>
        <w:rPr>
          <w:rFonts w:ascii="Times New Roman" w:hAnsi="Times New Roman" w:cs="Times New Roman"/>
          <w:b/>
          <w:color w:val="FF0000"/>
        </w:rPr>
      </w:pPr>
      <w:r w:rsidRPr="002275F0">
        <w:rPr>
          <w:rFonts w:ascii="Times New Roman" w:hAnsi="Times New Roman" w:cs="Times New Roman"/>
          <w:b/>
          <w:color w:val="FF0000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14:paraId="7A3F6D05" w14:textId="332B24FF" w:rsidR="004F71CF" w:rsidRPr="002275F0" w:rsidRDefault="004F71CF" w:rsidP="00482941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4F71CF" w:rsidRPr="002275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6150" w14:textId="77777777" w:rsidR="00680194" w:rsidRDefault="00680194" w:rsidP="00680194">
      <w:pPr>
        <w:spacing w:after="0" w:line="240" w:lineRule="auto"/>
      </w:pPr>
      <w:r>
        <w:separator/>
      </w:r>
    </w:p>
  </w:endnote>
  <w:endnote w:type="continuationSeparator" w:id="0">
    <w:p w14:paraId="6D934EF2" w14:textId="77777777" w:rsidR="00680194" w:rsidRDefault="00680194" w:rsidP="0068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1876" w14:textId="77777777" w:rsidR="00680194" w:rsidRDefault="00680194" w:rsidP="00680194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bookmarkStart w:id="8" w:name="_Hlk23253277"/>
    <w:bookmarkStart w:id="9" w:name="_Hlk23253278"/>
    <w:bookmarkStart w:id="10" w:name="_Hlk23253293"/>
    <w:bookmarkStart w:id="11" w:name="_Hlk23253294"/>
    <w:bookmarkStart w:id="12" w:name="_Hlk23253444"/>
    <w:bookmarkStart w:id="13" w:name="_Hlk23253445"/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8E014" wp14:editId="1B9954F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2E71F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680194" w14:paraId="6DC00AA6" w14:textId="77777777" w:rsidTr="00B30FD2">
      <w:trPr>
        <w:jc w:val="right"/>
      </w:trPr>
      <w:tc>
        <w:tcPr>
          <w:tcW w:w="8324" w:type="dxa"/>
          <w:vAlign w:val="center"/>
        </w:tcPr>
        <w:p w14:paraId="1183643A" w14:textId="77777777" w:rsidR="00680194" w:rsidRDefault="00680194" w:rsidP="00680194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78A8B432" w14:textId="77777777" w:rsidR="00680194" w:rsidRPr="004A25FC" w:rsidRDefault="00680194" w:rsidP="00680194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7B15EC07" w14:textId="77777777" w:rsidR="00680194" w:rsidRDefault="00680194" w:rsidP="00680194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14:paraId="130CD124" w14:textId="77777777" w:rsidR="00680194" w:rsidRDefault="00680194" w:rsidP="00680194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45DE272" wp14:editId="00C51146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  <w:bookmarkEnd w:id="8"/>
    <w:bookmarkEnd w:id="9"/>
    <w:bookmarkEnd w:id="10"/>
    <w:bookmarkEnd w:id="11"/>
    <w:bookmarkEnd w:id="12"/>
    <w:bookmarkEnd w:id="13"/>
  </w:tbl>
  <w:p w14:paraId="04329A60" w14:textId="6475D568" w:rsidR="00680194" w:rsidRDefault="00680194" w:rsidP="00680194">
    <w:pPr>
      <w:pStyle w:val="Stopka"/>
      <w:tabs>
        <w:tab w:val="clear" w:pos="4536"/>
        <w:tab w:val="clear" w:pos="9072"/>
        <w:tab w:val="left" w:pos="4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FF77" w14:textId="77777777" w:rsidR="00680194" w:rsidRDefault="00680194" w:rsidP="00680194">
      <w:pPr>
        <w:spacing w:after="0" w:line="240" w:lineRule="auto"/>
      </w:pPr>
      <w:r>
        <w:separator/>
      </w:r>
    </w:p>
  </w:footnote>
  <w:footnote w:type="continuationSeparator" w:id="0">
    <w:p w14:paraId="4838A476" w14:textId="77777777" w:rsidR="00680194" w:rsidRDefault="00680194" w:rsidP="0068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7D3C" w14:textId="1CF51A7D" w:rsidR="00680194" w:rsidRDefault="00680194" w:rsidP="00680194">
    <w:pPr>
      <w:pStyle w:val="Nagwek"/>
    </w:pPr>
    <w:bookmarkStart w:id="2" w:name="_Hlk23253191"/>
    <w:bookmarkStart w:id="3" w:name="_Hlk23253192"/>
    <w:bookmarkStart w:id="4" w:name="_Hlk23253263"/>
    <w:bookmarkStart w:id="5" w:name="_Hlk23253264"/>
    <w:bookmarkStart w:id="6" w:name="_Hlk23253426"/>
    <w:bookmarkStart w:id="7" w:name="_Hlk23253427"/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80194" w14:paraId="4E051731" w14:textId="77777777" w:rsidTr="00B30FD2">
      <w:trPr>
        <w:jc w:val="center"/>
      </w:trPr>
      <w:tc>
        <w:tcPr>
          <w:tcW w:w="1667" w:type="dxa"/>
          <w:vAlign w:val="center"/>
        </w:tcPr>
        <w:p w14:paraId="08134E20" w14:textId="77777777" w:rsidR="00680194" w:rsidRDefault="00680194" w:rsidP="00680194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7FC5DF0" wp14:editId="17AC868C">
                <wp:extent cx="862525" cy="862525"/>
                <wp:effectExtent l="0" t="0" r="127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67A8E79B" w14:textId="77777777" w:rsidR="00680194" w:rsidRPr="002B2DB2" w:rsidRDefault="00680194" w:rsidP="00680194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55CA182C" w14:textId="77777777" w:rsidR="00680194" w:rsidRDefault="00680194" w:rsidP="00680194">
          <w:pPr>
            <w:pStyle w:val="Zawartotabeli"/>
          </w:pPr>
        </w:p>
        <w:p w14:paraId="450E3B48" w14:textId="77777777" w:rsidR="00680194" w:rsidRDefault="00680194" w:rsidP="00680194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34578B11" w14:textId="77777777" w:rsidR="00680194" w:rsidRDefault="00680194" w:rsidP="00680194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271D7" wp14:editId="68C61BCC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F04D0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" strokeweight=".25pt"/>
          </w:pict>
        </mc:Fallback>
      </mc:AlternateContent>
    </w:r>
  </w:p>
  <w:p w14:paraId="1A25DDAF" w14:textId="2154E9C4" w:rsidR="00680194" w:rsidRPr="00680194" w:rsidRDefault="00680194" w:rsidP="00680194">
    <w:pPr>
      <w:spacing w:after="0" w:line="276" w:lineRule="auto"/>
      <w:jc w:val="right"/>
      <w:rPr>
        <w:rFonts w:ascii="Times New Roman" w:hAnsi="Times New Roman" w:cs="Times New Roman"/>
        <w:sz w:val="24"/>
        <w:szCs w:val="24"/>
      </w:rPr>
    </w:pP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color w:val="000000"/>
        <w:sz w:val="24"/>
        <w:szCs w:val="24"/>
      </w:rPr>
      <w:t>9</w:t>
    </w: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 do SIWZ 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47"/>
    <w:rsid w:val="002275F0"/>
    <w:rsid w:val="00451D47"/>
    <w:rsid w:val="00482941"/>
    <w:rsid w:val="004F71CF"/>
    <w:rsid w:val="0068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DA74"/>
  <w15:chartTrackingRefBased/>
  <w15:docId w15:val="{976A188B-1D1C-47A9-860A-919BA153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2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275F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275F0"/>
  </w:style>
  <w:style w:type="paragraph" w:styleId="Nagwek">
    <w:name w:val="header"/>
    <w:basedOn w:val="Normalny"/>
    <w:link w:val="NagwekZnak"/>
    <w:unhideWhenUsed/>
    <w:rsid w:val="0068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94"/>
  </w:style>
  <w:style w:type="paragraph" w:styleId="Stopka">
    <w:name w:val="footer"/>
    <w:basedOn w:val="Normalny"/>
    <w:link w:val="StopkaZnak"/>
    <w:unhideWhenUsed/>
    <w:rsid w:val="0068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94"/>
  </w:style>
  <w:style w:type="paragraph" w:customStyle="1" w:styleId="Zawartotabeli">
    <w:name w:val="Zawartość tabeli"/>
    <w:basedOn w:val="Normalny"/>
    <w:rsid w:val="006801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68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4</cp:revision>
  <dcterms:created xsi:type="dcterms:W3CDTF">2019-08-28T13:37:00Z</dcterms:created>
  <dcterms:modified xsi:type="dcterms:W3CDTF">2019-10-29T14:01:00Z</dcterms:modified>
</cp:coreProperties>
</file>