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4C6450" w14:textId="77777777"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403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Theme="minorEastAsia" w:hAnsi="Times New Roman" w:cs="Times New Roman"/>
          <w:bCs/>
          <w:spacing w:val="-9"/>
          <w:lang w:eastAsia="pl-PL"/>
        </w:rPr>
        <w:t>Za</w:t>
      </w:r>
      <w:r w:rsidRPr="009D188D">
        <w:rPr>
          <w:rFonts w:ascii="Times New Roman" w:eastAsia="Times New Roman" w:hAnsi="Times New Roman" w:cs="Times New Roman"/>
          <w:bCs/>
          <w:spacing w:val="-9"/>
          <w:lang w:eastAsia="pl-PL"/>
        </w:rPr>
        <w:t xml:space="preserve">łącznik nr 1 do Zarządzenia </w:t>
      </w:r>
      <w:r w:rsidR="00BF498F">
        <w:rPr>
          <w:rFonts w:ascii="Times New Roman" w:eastAsia="Times New Roman" w:hAnsi="Times New Roman" w:cs="Times New Roman"/>
          <w:bCs/>
          <w:spacing w:val="-11"/>
          <w:lang w:eastAsia="pl-PL"/>
        </w:rPr>
        <w:t>Nr 28</w:t>
      </w: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/2015</w:t>
      </w:r>
    </w:p>
    <w:p w14:paraId="2AB12C2D" w14:textId="77777777"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="Times New Roman" w:hAnsi="Times New Roman" w:cs="Times New Roman"/>
          <w:bCs/>
          <w:spacing w:val="-11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Prezesa Agencji Oceny Technologii </w:t>
      </w:r>
      <w:proofErr w:type="gramStart"/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Medycznych  i</w:t>
      </w:r>
      <w:proofErr w:type="gramEnd"/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 Taryfikacji  </w:t>
      </w:r>
    </w:p>
    <w:p w14:paraId="69F88F64" w14:textId="77777777"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proofErr w:type="gramStart"/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z</w:t>
      </w:r>
      <w:proofErr w:type="gramEnd"/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 dnia 2 stycznia 2015 r.</w:t>
      </w:r>
    </w:p>
    <w:p w14:paraId="7FA1CF62" w14:textId="77777777" w:rsidR="00A82C21" w:rsidRPr="00B5502B" w:rsidRDefault="00A82C21" w:rsidP="00A82C21">
      <w:pPr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    </w:t>
      </w:r>
    </w:p>
    <w:p w14:paraId="7D9DDD8E" w14:textId="77777777"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2C4993A3" w14:textId="77777777"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proofErr w:type="gramStart"/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analizy</w:t>
      </w:r>
      <w:proofErr w:type="gramEnd"/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weryfikacyjnej Agencji Oceny Technologii Medycznych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 Taryfikacji</w:t>
      </w:r>
    </w:p>
    <w:p w14:paraId="1DB1A238" w14:textId="77777777" w:rsidR="00A82C21" w:rsidRPr="00B5502B" w:rsidRDefault="00A82C21" w:rsidP="00A82C21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proofErr w:type="gramStart"/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i</w:t>
      </w:r>
      <w:proofErr w:type="gramEnd"/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 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31"/>
      </w:tblGrid>
      <w:tr w:rsidR="00A82C21" w:rsidRPr="00B5502B" w14:paraId="66D33124" w14:textId="77777777" w:rsidTr="00C6093D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14:paraId="42A8F531" w14:textId="77777777" w:rsidR="00A82C21" w:rsidRPr="00B5502B" w:rsidRDefault="00A82C21" w:rsidP="00C6093D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iT</w:t>
            </w: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82C21" w:rsidRPr="00B5502B" w14:paraId="031314C1" w14:textId="77777777" w:rsidTr="00C6093D">
        <w:trPr>
          <w:jc w:val="center"/>
        </w:trPr>
        <w:tc>
          <w:tcPr>
            <w:tcW w:w="908" w:type="dxa"/>
            <w:vAlign w:val="center"/>
          </w:tcPr>
          <w:p w14:paraId="4F1111D6" w14:textId="77777777" w:rsidR="00A82C21" w:rsidRPr="00B5502B" w:rsidRDefault="00A82C21" w:rsidP="00C6093D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14:paraId="5CE61DD3" w14:textId="4A0DDB68" w:rsidR="00A82C21" w:rsidRPr="00B5502B" w:rsidRDefault="005B4965" w:rsidP="005B4965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OT.4350.6</w:t>
            </w:r>
            <w:r w:rsidR="00FE41E6" w:rsidRPr="00FE41E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.2016</w:t>
            </w:r>
          </w:p>
        </w:tc>
      </w:tr>
      <w:tr w:rsidR="00A82C21" w:rsidRPr="00B5502B" w14:paraId="312D4E2D" w14:textId="77777777" w:rsidTr="00C6093D">
        <w:trPr>
          <w:jc w:val="center"/>
        </w:trPr>
        <w:tc>
          <w:tcPr>
            <w:tcW w:w="908" w:type="dxa"/>
            <w:vAlign w:val="center"/>
          </w:tcPr>
          <w:p w14:paraId="0E0FCF36" w14:textId="77777777" w:rsidR="00A82C21" w:rsidRPr="00B5502B" w:rsidRDefault="00A82C21" w:rsidP="00C6093D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14:paraId="0F8D0CB6" w14:textId="63B4E946" w:rsidR="00A82C21" w:rsidRPr="00B5502B" w:rsidRDefault="005B4965" w:rsidP="005B4965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 w:rsidRPr="00547A43">
              <w:rPr>
                <w:rFonts w:ascii="Arial" w:hAnsi="Arial" w:cs="Arial"/>
                <w:sz w:val="24"/>
                <w:szCs w:val="24"/>
              </w:rPr>
              <w:t xml:space="preserve">Wniosek </w:t>
            </w:r>
            <w:r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Pr="00547A43">
              <w:rPr>
                <w:rFonts w:ascii="Arial" w:hAnsi="Arial" w:cs="Arial"/>
                <w:sz w:val="24"/>
                <w:szCs w:val="24"/>
              </w:rPr>
              <w:t>objęcie refundacją</w:t>
            </w:r>
            <w:r>
              <w:rPr>
                <w:rFonts w:ascii="Arial" w:hAnsi="Arial" w:cs="Arial"/>
                <w:sz w:val="24"/>
                <w:szCs w:val="24"/>
              </w:rPr>
              <w:t xml:space="preserve"> leku </w:t>
            </w:r>
            <w:bookmarkStart w:id="0" w:name="_Toc245870508"/>
            <w:bookmarkStart w:id="1" w:name="_Toc275934989"/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Metmin</w:t>
            </w:r>
            <w:proofErr w:type="spellEnd"/>
            <w:r w:rsidRPr="000F0620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bookmarkEnd w:id="0"/>
            <w:bookmarkEnd w:id="1"/>
            <w:r w:rsidRPr="000F0620">
              <w:rPr>
                <w:rFonts w:ascii="Arial" w:hAnsi="Arial" w:cs="Arial"/>
                <w:b/>
                <w:sz w:val="24"/>
                <w:szCs w:val="24"/>
              </w:rPr>
              <w:t>furoinian mometazonu)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F0620">
              <w:rPr>
                <w:rFonts w:ascii="Arial" w:hAnsi="Arial" w:cs="Arial"/>
                <w:sz w:val="24"/>
                <w:szCs w:val="24"/>
              </w:rPr>
              <w:t>we wszystkich zarejestrowanych wskazaniach na dzień wydania decyzji</w:t>
            </w:r>
          </w:p>
        </w:tc>
      </w:tr>
    </w:tbl>
    <w:p w14:paraId="321CE6B2" w14:textId="77777777" w:rsidR="00A82C21" w:rsidRPr="00B5502B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19CB060B" w14:textId="77777777" w:rsidR="00A82C21" w:rsidRPr="00F53CEA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</w:t>
      </w:r>
      <w:proofErr w:type="gramStart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Taryfikacji,  ul</w:t>
      </w:r>
      <w:proofErr w:type="gramEnd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. I. Krasickiego 26, 02-611 Warszawa, bądź przesłać przesyłką kurierską lub pocztową na adres siedziby Agencji.</w:t>
      </w:r>
    </w:p>
    <w:p w14:paraId="1CB3A37F" w14:textId="77777777" w:rsidR="00A82C21" w:rsidRPr="00F53CEA" w:rsidRDefault="00A82C21" w:rsidP="00A82C2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32940E43" w14:textId="77777777" w:rsidR="00A82C21" w:rsidRPr="00F53CEA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color w:val="FF0000"/>
          <w:sz w:val="20"/>
          <w:szCs w:val="20"/>
          <w:lang w:eastAsia="ar-SA"/>
        </w:rPr>
      </w:pPr>
    </w:p>
    <w:p w14:paraId="74F3F2FC" w14:textId="77777777"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4DBD94CC" w14:textId="77777777"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D023BA2" w14:textId="77777777" w:rsidR="00A82C21" w:rsidRPr="00F53CEA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</w:t>
      </w:r>
      <w:proofErr w:type="gramStart"/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</w:t>
      </w:r>
      <w:proofErr w:type="gram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wypełnienia w przypadku uwag do analizy weryfikacyjnej</w:t>
      </w:r>
    </w:p>
    <w:p w14:paraId="59B6BAC6" w14:textId="77777777" w:rsidR="00A82C21" w:rsidRPr="00F53CEA" w:rsidRDefault="00A82C21" w:rsidP="00A82C21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522820C2" w14:textId="77777777" w:rsidR="00A82C21" w:rsidRPr="00F53CEA" w:rsidRDefault="00A82C21" w:rsidP="00A82C21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.............................</w:t>
      </w:r>
    </w:p>
    <w:p w14:paraId="687DA2B8" w14:textId="77777777" w:rsidR="00A82C21" w:rsidRPr="00F53CEA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F53CEA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……………………………………</w:t>
      </w:r>
      <w:bookmarkStart w:id="2" w:name="_Ref178593449"/>
      <w:r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</w:t>
      </w:r>
    </w:p>
    <w:p w14:paraId="36D84A6E" w14:textId="77777777" w:rsidR="00A82C21" w:rsidRPr="00F53CEA" w:rsidRDefault="00A82C21" w:rsidP="00A82C21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Czego dotyczy </w:t>
      </w:r>
      <w:proofErr w:type="gramStart"/>
      <w:r w:rsidRPr="00F53CEA">
        <w:rPr>
          <w:rFonts w:ascii="Arial" w:eastAsia="Times New Roman" w:hAnsi="Arial" w:cs="Arial"/>
          <w:sz w:val="20"/>
          <w:szCs w:val="20"/>
          <w:lang w:eastAsia="pl-PL"/>
        </w:rPr>
        <w:t>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proofErr w:type="gramEnd"/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144"/>
        <w:gridCol w:w="457"/>
      </w:tblGrid>
      <w:tr w:rsidR="00A82C21" w:rsidRPr="00F53CEA" w14:paraId="7AC3FF27" w14:textId="77777777" w:rsidTr="00C6093D">
        <w:trPr>
          <w:gridAfter w:val="1"/>
          <w:wAfter w:w="457" w:type="dxa"/>
          <w:trHeight w:hRule="exact" w:val="379"/>
        </w:trPr>
        <w:tc>
          <w:tcPr>
            <w:tcW w:w="250" w:type="dxa"/>
          </w:tcPr>
          <w:p w14:paraId="22AC32C8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14:paraId="4324EDCF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14:paraId="11D10627" w14:textId="77777777" w:rsidTr="00C6093D">
        <w:trPr>
          <w:trHeight w:hRule="exact" w:val="815"/>
        </w:trPr>
        <w:tc>
          <w:tcPr>
            <w:tcW w:w="250" w:type="dxa"/>
          </w:tcPr>
          <w:p w14:paraId="4C207D05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1568FA6B" w14:textId="15B983EF" w:rsidR="00A82C21" w:rsidRPr="00F53CEA" w:rsidRDefault="00BD2E5C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0962FEC" wp14:editId="60862800">
                  <wp:extent cx="152400" cy="16192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gridSpan w:val="2"/>
          </w:tcPr>
          <w:p w14:paraId="775B86ED" w14:textId="77777777" w:rsidR="00A82C21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14:paraId="0D542AD0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</w:t>
            </w:r>
            <w:proofErr w:type="gramStart"/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dotyczącego</w:t>
            </w:r>
            <w:proofErr w:type="gramEnd"/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14:paraId="70FB12A6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B076722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60C74DF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6EC49AD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1D37AAA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915BFAD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2670340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4F478F4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14:paraId="1FDD432A" w14:textId="77777777" w:rsidTr="00C6093D">
        <w:trPr>
          <w:trHeight w:hRule="exact" w:val="815"/>
        </w:trPr>
        <w:tc>
          <w:tcPr>
            <w:tcW w:w="250" w:type="dxa"/>
          </w:tcPr>
          <w:p w14:paraId="1AE5D405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7E039316" w14:textId="29771A3A" w:rsidR="00A82C21" w:rsidRPr="00F53CEA" w:rsidRDefault="00BD2E5C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CB93F56" wp14:editId="4A408D3C">
                  <wp:extent cx="152400" cy="161925"/>
                  <wp:effectExtent l="0" t="0" r="0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gridSpan w:val="2"/>
          </w:tcPr>
          <w:p w14:paraId="6A2EB9F0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14:paraId="1DA00B46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14:paraId="7AA6F8EF" w14:textId="77777777" w:rsidTr="005F08DB">
        <w:trPr>
          <w:trHeight w:hRule="exact" w:val="563"/>
        </w:trPr>
        <w:tc>
          <w:tcPr>
            <w:tcW w:w="250" w:type="dxa"/>
          </w:tcPr>
          <w:p w14:paraId="066667B8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14:paraId="21A5BFEF" w14:textId="1B574AE6" w:rsidR="00A82C21" w:rsidRPr="00F53CEA" w:rsidRDefault="00BD2E5C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9BF8E7A" wp14:editId="547EB0F3">
                  <wp:extent cx="152400" cy="161925"/>
                  <wp:effectExtent l="0" t="0" r="0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gridSpan w:val="2"/>
          </w:tcPr>
          <w:p w14:paraId="6EC0EF3D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14:paraId="52B61DAC" w14:textId="77777777" w:rsidR="00A82C21" w:rsidRPr="00F53CEA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Oświadczam, że w stosunku do mnie mojego małżonka/mojej małżonki, mojego zstępnego lub 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2F9D2C9F" w14:textId="7DC046B3" w:rsidR="00A82C21" w:rsidRPr="00F53CEA" w:rsidRDefault="00BD2E5C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34C995B1" wp14:editId="51D544E1">
            <wp:extent cx="152400" cy="161925"/>
            <wp:effectExtent l="0" t="0" r="0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</w:t>
      </w:r>
      <w:proofErr w:type="gramStart"/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określone  w</w:t>
      </w:r>
      <w:proofErr w:type="gramEnd"/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ustawy  o świadczeniach opieki zdrowotnej finansowanych ze środków publicznych (Dz. U. </w:t>
      </w:r>
      <w:proofErr w:type="gramStart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</w:t>
      </w:r>
      <w:proofErr w:type="gramEnd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, Nr 164, poz. 1027 z </w:t>
      </w:r>
      <w:proofErr w:type="spellStart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. </w:t>
      </w:r>
      <w:proofErr w:type="gramStart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zm</w:t>
      </w:r>
      <w:proofErr w:type="gramEnd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.)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3BC5A122" w14:textId="1C82F886" w:rsidR="00A82C21" w:rsidRPr="00F53CEA" w:rsidRDefault="00BD2E5C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34808A0F" wp14:editId="234155BD">
            <wp:extent cx="152400" cy="1619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</w:t>
      </w:r>
      <w:proofErr w:type="gramStart"/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określone  w</w:t>
      </w:r>
      <w:proofErr w:type="gramEnd"/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ustawy  o świadczeniach opieki zdrowotnej finansowanych ze środków publicznych (Dz. U. </w:t>
      </w:r>
      <w:proofErr w:type="gramStart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</w:t>
      </w:r>
      <w:proofErr w:type="gramEnd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, Nr 164, poz. 1027 z </w:t>
      </w:r>
      <w:proofErr w:type="spellStart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. </w:t>
      </w:r>
      <w:proofErr w:type="gramStart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zm</w:t>
      </w:r>
      <w:proofErr w:type="gramEnd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.)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27C3793C" w14:textId="6A066559" w:rsidR="00A82C21" w:rsidRPr="00F53CEA" w:rsidRDefault="00BD2E5C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23D245C" wp14:editId="7AC17084">
            <wp:extent cx="152400" cy="161925"/>
            <wp:effectExtent l="0" t="0" r="0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 xml:space="preserve">pełnienie funkcji członka organów spółki handlowej lub przedstawiciela przedsiębiorcy prowadzącego działalność gospodarczą w zakresie </w:t>
      </w:r>
      <w:proofErr w:type="gramStart"/>
      <w:r w:rsidR="00A82C21" w:rsidRPr="00F53CEA">
        <w:rPr>
          <w:rStyle w:val="txt-new"/>
          <w:rFonts w:ascii="Arial" w:hAnsi="Arial" w:cs="Arial"/>
          <w:sz w:val="20"/>
          <w:szCs w:val="20"/>
        </w:rPr>
        <w:t>wytwarzania  lub</w:t>
      </w:r>
      <w:proofErr w:type="gramEnd"/>
      <w:r w:rsidR="00A82C21" w:rsidRPr="00F53CEA">
        <w:rPr>
          <w:rStyle w:val="txt-new"/>
          <w:rFonts w:ascii="Arial" w:hAnsi="Arial" w:cs="Arial"/>
          <w:sz w:val="20"/>
          <w:szCs w:val="20"/>
        </w:rPr>
        <w:t xml:space="preserve"> obrotu lekiem, środkiem spożywczym specjalnego przeznaczenia żywieniowego, wyrobem medycznym;</w:t>
      </w:r>
    </w:p>
    <w:p w14:paraId="110EAB25" w14:textId="14EB7DBB" w:rsidR="00A82C21" w:rsidRPr="00F53CEA" w:rsidRDefault="00BD2E5C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3EA8BF21" wp14:editId="0C6835FA">
            <wp:extent cx="152400" cy="161925"/>
            <wp:effectExtent l="0" t="0" r="0" b="952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gramStart"/>
      <w:r w:rsidR="00A82C21" w:rsidRPr="00F53CEA">
        <w:rPr>
          <w:rStyle w:val="txt-new"/>
          <w:rFonts w:ascii="Arial" w:hAnsi="Arial" w:cs="Arial"/>
          <w:sz w:val="20"/>
          <w:szCs w:val="20"/>
        </w:rPr>
        <w:t>pełnienie</w:t>
      </w:r>
      <w:proofErr w:type="gramEnd"/>
      <w:r w:rsidR="00A82C21" w:rsidRPr="00F53CEA">
        <w:rPr>
          <w:rStyle w:val="txt-new"/>
          <w:rFonts w:ascii="Arial" w:hAnsi="Arial" w:cs="Arial"/>
          <w:sz w:val="20"/>
          <w:szCs w:val="20"/>
        </w:rPr>
        <w:t xml:space="preserve">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7AC874B1" w14:textId="2428B53F" w:rsidR="00A82C21" w:rsidRPr="00F53CEA" w:rsidRDefault="00BD2E5C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6AB9296E" wp14:editId="1A575A1C">
            <wp:extent cx="152400" cy="161925"/>
            <wp:effectExtent l="0" t="0" r="0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 xml:space="preserve">pełnienie funkcji członka organów spółdzielni, stowarzyszeń lub fundacji prowadzących działalność gospodarczą w zakresie </w:t>
      </w:r>
      <w:proofErr w:type="gramStart"/>
      <w:r w:rsidR="00A82C21" w:rsidRPr="00F53CEA">
        <w:rPr>
          <w:rStyle w:val="txt-new"/>
          <w:rFonts w:ascii="Arial" w:hAnsi="Arial" w:cs="Arial"/>
          <w:sz w:val="20"/>
          <w:szCs w:val="20"/>
        </w:rPr>
        <w:t>wytwarzania  lub</w:t>
      </w:r>
      <w:proofErr w:type="gramEnd"/>
      <w:r w:rsidR="00A82C21" w:rsidRPr="00F53CEA">
        <w:rPr>
          <w:rStyle w:val="txt-new"/>
          <w:rFonts w:ascii="Arial" w:hAnsi="Arial" w:cs="Arial"/>
          <w:sz w:val="20"/>
          <w:szCs w:val="20"/>
        </w:rPr>
        <w:t xml:space="preserve">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14:paraId="7731AABA" w14:textId="30A0B7FF" w:rsidR="00A82C21" w:rsidRDefault="00BD2E5C" w:rsidP="00A82C2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5C7755FF" wp14:editId="1476E7A1">
            <wp:extent cx="152400" cy="161925"/>
            <wp:effectExtent l="0" t="0" r="0" b="952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 xml:space="preserve">posiadanie akcji lub udziałów w spółkach handlowych prowadzących działalność gospodarczą w zakresie </w:t>
      </w:r>
      <w:proofErr w:type="gramStart"/>
      <w:r w:rsidR="00A82C21" w:rsidRPr="00F53CEA">
        <w:rPr>
          <w:rStyle w:val="txt-new"/>
          <w:rFonts w:ascii="Arial" w:hAnsi="Arial" w:cs="Arial"/>
          <w:sz w:val="20"/>
          <w:szCs w:val="20"/>
        </w:rPr>
        <w:t>wytwarzania  lub</w:t>
      </w:r>
      <w:proofErr w:type="gramEnd"/>
      <w:r w:rsidR="00A82C21" w:rsidRPr="00F53CEA">
        <w:rPr>
          <w:rStyle w:val="txt-new"/>
          <w:rFonts w:ascii="Arial" w:hAnsi="Arial" w:cs="Arial"/>
          <w:sz w:val="20"/>
          <w:szCs w:val="20"/>
        </w:rPr>
        <w:t xml:space="preserve">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14:paraId="476F884C" w14:textId="73888F93" w:rsidR="00953DA2" w:rsidRPr="00953DA2" w:rsidRDefault="00BD2E5C" w:rsidP="00953DA2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692B0D32" wp14:editId="7ADC612A">
            <wp:extent cx="152400" cy="161925"/>
            <wp:effectExtent l="0" t="0" r="0" b="952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3DA2" w:rsidRPr="00004304">
        <w:rPr>
          <w:rFonts w:ascii="Arial" w:eastAsia="Times New Roman" w:hAnsi="Arial" w:cs="Times New Roman"/>
          <w:lang w:eastAsia="pl-PL"/>
        </w:rPr>
        <w:t xml:space="preserve"> </w:t>
      </w:r>
      <w:proofErr w:type="gramStart"/>
      <w:r w:rsidR="00953DA2">
        <w:rPr>
          <w:rStyle w:val="txt-new"/>
        </w:rPr>
        <w:t>prowadzenie  działalności</w:t>
      </w:r>
      <w:proofErr w:type="gramEnd"/>
      <w:r w:rsidR="00953DA2">
        <w:rPr>
          <w:rStyle w:val="txt-new"/>
        </w:rPr>
        <w:t xml:space="preserve">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14:paraId="1CCCA6A6" w14:textId="77777777"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21FC61" w14:textId="77777777"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Proszę podać szczegóły, które Pani/Pan uzna za niezbędne, oraz nazwy podmiotów, z którymi wiążą Panią/Pana (małżonka/małżonkę, zstępnych lub wstępnych w linii prostej lub </w:t>
      </w:r>
      <w:proofErr w:type="gramStart"/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>osoby z którymi</w:t>
      </w:r>
      <w:proofErr w:type="gramEnd"/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pozostaje Pan/Pani we wspólnym pożyciu) relacje powodujące konflikt interesów. Opis powinien być możliwie zwięzły.</w:t>
      </w:r>
    </w:p>
    <w:p w14:paraId="1CDBF96B" w14:textId="77777777"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DFC522A" w14:textId="77777777"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13E8FC5D" w14:textId="77777777"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6C262CDC" w14:textId="77777777"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F93F327" w14:textId="77777777"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39E3E321" w14:textId="77777777" w:rsidR="00A82C21" w:rsidRPr="00953DA2" w:rsidRDefault="00A82C21" w:rsidP="00953DA2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F53CE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  <w:r w:rsidR="00953DA2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proofErr w:type="gram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14:paraId="768D3929" w14:textId="77777777" w:rsidR="00A82C21" w:rsidRPr="00F7777A" w:rsidRDefault="00A82C21" w:rsidP="00A82C2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14:paraId="22D6C15F" w14:textId="77777777" w:rsidR="00A82C21" w:rsidRPr="00F53CEA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3C52D82" w14:textId="77777777" w:rsidR="00A82C21" w:rsidRPr="00F53CEA" w:rsidRDefault="00A82C21" w:rsidP="00A82C21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………………………………………………………</w:t>
      </w:r>
    </w:p>
    <w:p w14:paraId="5E6F9F74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</w:p>
    <w:p w14:paraId="7B450D10" w14:textId="77777777" w:rsidR="00A82C21" w:rsidRPr="00B5502B" w:rsidRDefault="00A82C21" w:rsidP="00A82C21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14:paraId="25CA73C5" w14:textId="77777777" w:rsidTr="00C6093D">
        <w:trPr>
          <w:jc w:val="center"/>
        </w:trPr>
        <w:tc>
          <w:tcPr>
            <w:tcW w:w="803" w:type="pct"/>
            <w:vAlign w:val="center"/>
          </w:tcPr>
          <w:p w14:paraId="23131C8B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3AD28B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7EABF45C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105E7A3F" w14:textId="77777777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14:paraId="62C81A44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31A48A68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7ED58C70" w14:textId="77777777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14:paraId="13847AC9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5C6737D3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1449FE79" w14:textId="77777777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179AF61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75B42073" w14:textId="77777777"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1A4DDA55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14:paraId="63C0B1B3" w14:textId="77777777" w:rsidTr="00C6093D">
        <w:trPr>
          <w:jc w:val="center"/>
        </w:trPr>
        <w:tc>
          <w:tcPr>
            <w:tcW w:w="803" w:type="pct"/>
            <w:vAlign w:val="center"/>
          </w:tcPr>
          <w:p w14:paraId="37BDC0C7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05995A3A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72724EE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417191D8" w14:textId="77777777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14:paraId="726E07CD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022E3345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14E646C" w14:textId="77777777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14:paraId="3CF4D2A7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17423094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27F90091" w14:textId="77777777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76F6817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69775B9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14:paraId="1D1BE5CF" w14:textId="77777777" w:rsidTr="00C6093D">
        <w:trPr>
          <w:jc w:val="center"/>
        </w:trPr>
        <w:tc>
          <w:tcPr>
            <w:tcW w:w="803" w:type="pct"/>
            <w:vAlign w:val="center"/>
          </w:tcPr>
          <w:p w14:paraId="4B8BF2C7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52ED9B73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00717ED8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0C2B4F3" w14:textId="77777777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14:paraId="524BF8A9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78F5528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5583967E" w14:textId="77777777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14:paraId="28A4AAD1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5039D3EA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5FC3EA79" w14:textId="77777777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4313B7D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A070968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4"/>
        <w:gridCol w:w="7852"/>
      </w:tblGrid>
      <w:tr w:rsidR="00A82C21" w:rsidRPr="00B5502B" w14:paraId="41524633" w14:textId="77777777" w:rsidTr="00C6093D">
        <w:trPr>
          <w:jc w:val="center"/>
        </w:trPr>
        <w:tc>
          <w:tcPr>
            <w:tcW w:w="726" w:type="pct"/>
            <w:vAlign w:val="center"/>
          </w:tcPr>
          <w:p w14:paraId="7B00D8BC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878B2C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14:paraId="6CF2FFF5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5859C07F" w14:textId="77777777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14:paraId="0C5BF776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3F3110AE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310D7E2F" w14:textId="77777777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14:paraId="063AA773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13369C0E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5D7B8BBC" w14:textId="77777777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DAE9448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* Umożliwiający identyfikację fragmentu analizy, do którego odnosi się uwaga; nie dotyczy w przypadku uwag 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lastRenderedPageBreak/>
              <w:t>ogólnych.</w:t>
            </w:r>
          </w:p>
        </w:tc>
      </w:tr>
    </w:tbl>
    <w:p w14:paraId="67AC959E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14:paraId="5DD72A73" w14:textId="77777777" w:rsidTr="00C6093D">
        <w:trPr>
          <w:jc w:val="center"/>
        </w:trPr>
        <w:tc>
          <w:tcPr>
            <w:tcW w:w="803" w:type="pct"/>
            <w:vAlign w:val="center"/>
          </w:tcPr>
          <w:p w14:paraId="62F4C4EF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333EC4C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59FD19E4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4625815C" w14:textId="77777777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14:paraId="228469D3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CDC9AA5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6AE9C8B" w14:textId="77777777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14:paraId="27E082F6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B0CD75B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2B9238D" w14:textId="77777777" w:rsidTr="00C6093D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53B85C48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395B98D" w14:textId="77777777"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1FC548D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84488A7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83B49EE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5901270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2050DE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9CB29FD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216CAD8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bookmarkStart w:id="3" w:name="_GoBack"/>
      <w:bookmarkEnd w:id="3"/>
    </w:p>
    <w:p w14:paraId="3F7084BB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AA0BF9E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E3FE64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A3350B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36C45B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17BD56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5C763C1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D4AE94E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DE561D4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3E6CBAC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8204E2A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A638271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68FF315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B6D31CA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71BDEF6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3454F46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2"/>
    <w:p w14:paraId="34FEE3FB" w14:textId="77777777" w:rsidR="00A82C21" w:rsidRPr="00B5502B" w:rsidRDefault="00A82C21" w:rsidP="00A82C21">
      <w:pPr>
        <w:shd w:val="clear" w:color="auto" w:fill="FFFFFF"/>
        <w:suppressAutoHyphens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317CECD3" w14:textId="77777777" w:rsidR="00515881" w:rsidRDefault="00515881"/>
    <w:sectPr w:rsidR="00515881" w:rsidSect="00953D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696467" w14:textId="77777777" w:rsidR="00146186" w:rsidRDefault="00146186" w:rsidP="00A82C21">
      <w:pPr>
        <w:spacing w:after="0" w:line="240" w:lineRule="auto"/>
      </w:pPr>
      <w:r>
        <w:separator/>
      </w:r>
    </w:p>
  </w:endnote>
  <w:endnote w:type="continuationSeparator" w:id="0">
    <w:p w14:paraId="6E1B76FA" w14:textId="77777777" w:rsidR="00146186" w:rsidRDefault="00146186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06E17C" w14:textId="77777777" w:rsidR="00146186" w:rsidRDefault="00146186" w:rsidP="00A82C21">
      <w:pPr>
        <w:spacing w:after="0" w:line="240" w:lineRule="auto"/>
      </w:pPr>
      <w:r>
        <w:separator/>
      </w:r>
    </w:p>
  </w:footnote>
  <w:footnote w:type="continuationSeparator" w:id="0">
    <w:p w14:paraId="1F6C8EF3" w14:textId="77777777" w:rsidR="00146186" w:rsidRDefault="00146186" w:rsidP="00A82C21">
      <w:pPr>
        <w:spacing w:after="0" w:line="240" w:lineRule="auto"/>
      </w:pPr>
      <w:r>
        <w:continuationSeparator/>
      </w:r>
    </w:p>
  </w:footnote>
  <w:footnote w:id="1">
    <w:p w14:paraId="07F7E75D" w14:textId="77777777" w:rsidR="00A82C21" w:rsidRPr="009A3E41" w:rsidRDefault="00A82C21" w:rsidP="00A82C21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i/>
          <w:sz w:val="16"/>
          <w:szCs w:val="16"/>
        </w:rPr>
        <w:t>z</w:t>
      </w:r>
      <w:r w:rsidRPr="009A3E41">
        <w:rPr>
          <w:rFonts w:ascii="Arial" w:hAnsi="Arial" w:cs="Arial"/>
          <w:i/>
          <w:sz w:val="16"/>
          <w:szCs w:val="16"/>
        </w:rPr>
        <w:t>godnie</w:t>
      </w:r>
      <w:proofErr w:type="gramEnd"/>
      <w:r w:rsidRPr="009A3E41">
        <w:rPr>
          <w:rFonts w:ascii="Arial" w:hAnsi="Arial" w:cs="Arial"/>
          <w:i/>
          <w:sz w:val="16"/>
          <w:szCs w:val="16"/>
        </w:rPr>
        <w:t xml:space="preserve">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 xml:space="preserve">. </w:t>
      </w:r>
      <w:proofErr w:type="gramStart"/>
      <w:r>
        <w:rPr>
          <w:rFonts w:ascii="Arial" w:hAnsi="Arial" w:cs="Arial"/>
          <w:i/>
          <w:sz w:val="16"/>
          <w:szCs w:val="16"/>
        </w:rPr>
        <w:t>z</w:t>
      </w:r>
      <w:proofErr w:type="gramEnd"/>
      <w:r>
        <w:rPr>
          <w:rFonts w:ascii="Arial" w:hAnsi="Arial" w:cs="Arial"/>
          <w:i/>
          <w:sz w:val="16"/>
          <w:szCs w:val="16"/>
        </w:rPr>
        <w:t xml:space="preserve"> 2011 r. Nr 122, poz. 696</w:t>
      </w:r>
      <w:r w:rsidRPr="005D0167">
        <w:rPr>
          <w:rFonts w:ascii="Arial" w:hAnsi="Arial" w:cs="Arial"/>
          <w:i/>
          <w:iCs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 xml:space="preserve">. </w:t>
      </w:r>
      <w:proofErr w:type="gramStart"/>
      <w:r w:rsidRPr="009C4B58">
        <w:rPr>
          <w:rFonts w:ascii="Arial" w:hAnsi="Arial" w:cs="Arial"/>
          <w:i/>
          <w:iCs/>
          <w:sz w:val="16"/>
          <w:szCs w:val="16"/>
        </w:rPr>
        <w:t>zm</w:t>
      </w:r>
      <w:proofErr w:type="gramEnd"/>
      <w:r w:rsidRPr="009C4B58"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2">
    <w:p w14:paraId="4C7387AB" w14:textId="77777777" w:rsidR="00A82C21" w:rsidRPr="009C4B58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proofErr w:type="gramStart"/>
      <w:r w:rsidRPr="009C4B58">
        <w:rPr>
          <w:rFonts w:ascii="Arial" w:hAnsi="Arial" w:cs="Arial"/>
          <w:i/>
          <w:sz w:val="16"/>
          <w:szCs w:val="16"/>
        </w:rPr>
        <w:t>zgodnie</w:t>
      </w:r>
      <w:proofErr w:type="gramEnd"/>
      <w:r w:rsidRPr="009C4B58">
        <w:rPr>
          <w:rFonts w:ascii="Arial" w:hAnsi="Arial" w:cs="Arial"/>
          <w:i/>
          <w:sz w:val="16"/>
          <w:szCs w:val="16"/>
        </w:rPr>
        <w:t xml:space="preserve">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23 ustawy o świadczeniach opieki zdrowotnej finansowanych ze środków publicznych (Dz. U. </w:t>
      </w:r>
      <w:proofErr w:type="gramStart"/>
      <w:r w:rsidRPr="009C4B58">
        <w:rPr>
          <w:rFonts w:ascii="Arial" w:hAnsi="Arial" w:cs="Arial"/>
          <w:i/>
          <w:iCs/>
          <w:sz w:val="16"/>
          <w:szCs w:val="16"/>
        </w:rPr>
        <w:t>z</w:t>
      </w:r>
      <w:proofErr w:type="gramEnd"/>
      <w:r w:rsidRPr="009C4B58">
        <w:rPr>
          <w:rFonts w:ascii="Arial" w:hAnsi="Arial" w:cs="Arial"/>
          <w:i/>
          <w:iCs/>
          <w:sz w:val="16"/>
          <w:szCs w:val="16"/>
        </w:rPr>
        <w:t xml:space="preserve"> 2008, Nr 164, poz. 1027 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 xml:space="preserve">. </w:t>
      </w:r>
      <w:proofErr w:type="gramStart"/>
      <w:r w:rsidRPr="009C4B58">
        <w:rPr>
          <w:rFonts w:ascii="Arial" w:hAnsi="Arial" w:cs="Arial"/>
          <w:i/>
          <w:iCs/>
          <w:sz w:val="16"/>
          <w:szCs w:val="16"/>
        </w:rPr>
        <w:t>zm</w:t>
      </w:r>
      <w:proofErr w:type="gramEnd"/>
      <w:r w:rsidRPr="009C4B58"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3">
    <w:p w14:paraId="07287D65" w14:textId="77777777" w:rsidR="00A82C21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proofErr w:type="gramStart"/>
      <w:r w:rsidRPr="009C4B58">
        <w:rPr>
          <w:rFonts w:ascii="Arial" w:hAnsi="Arial" w:cs="Arial"/>
          <w:i/>
          <w:sz w:val="16"/>
          <w:szCs w:val="16"/>
        </w:rPr>
        <w:t>o</w:t>
      </w:r>
      <w:proofErr w:type="gramEnd"/>
      <w:r w:rsidRPr="009C4B58">
        <w:rPr>
          <w:rFonts w:ascii="Arial" w:hAnsi="Arial" w:cs="Arial"/>
          <w:i/>
          <w:sz w:val="16"/>
          <w:szCs w:val="16"/>
        </w:rPr>
        <w:t xml:space="preserve">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(Dz. U. </w:t>
      </w:r>
      <w:proofErr w:type="gramStart"/>
      <w:r w:rsidRPr="009C4B58">
        <w:rPr>
          <w:rFonts w:ascii="Arial" w:hAnsi="Arial" w:cs="Arial"/>
          <w:i/>
          <w:iCs/>
          <w:sz w:val="16"/>
          <w:szCs w:val="16"/>
        </w:rPr>
        <w:t>z</w:t>
      </w:r>
      <w:proofErr w:type="gramEnd"/>
      <w:r w:rsidRPr="009C4B58">
        <w:rPr>
          <w:rFonts w:ascii="Arial" w:hAnsi="Arial" w:cs="Arial"/>
          <w:i/>
          <w:iCs/>
          <w:sz w:val="16"/>
          <w:szCs w:val="16"/>
        </w:rPr>
        <w:t xml:space="preserve"> 2008, Nr 164, poz. 1027 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 xml:space="preserve">. </w:t>
      </w:r>
      <w:proofErr w:type="gramStart"/>
      <w:r w:rsidRPr="009C4B58">
        <w:rPr>
          <w:rFonts w:ascii="Arial" w:hAnsi="Arial" w:cs="Arial"/>
          <w:i/>
          <w:iCs/>
          <w:sz w:val="16"/>
          <w:szCs w:val="16"/>
        </w:rPr>
        <w:t>zm</w:t>
      </w:r>
      <w:proofErr w:type="gramEnd"/>
      <w:r w:rsidRPr="009C4B58"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4">
    <w:p w14:paraId="375F501A" w14:textId="77777777" w:rsidR="00A82C21" w:rsidRPr="00645BBD" w:rsidRDefault="00A82C21" w:rsidP="00A82C21">
      <w:pPr>
        <w:pStyle w:val="Tekstprzypisudolnego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</w:t>
      </w:r>
      <w:proofErr w:type="gramStart"/>
      <w:r>
        <w:rPr>
          <w:i/>
          <w:sz w:val="18"/>
          <w:szCs w:val="18"/>
        </w:rPr>
        <w:t>z</w:t>
      </w:r>
      <w:r w:rsidRPr="00645BBD">
        <w:rPr>
          <w:i/>
          <w:sz w:val="18"/>
          <w:szCs w:val="18"/>
        </w:rPr>
        <w:t>aznaczyć</w:t>
      </w:r>
      <w:proofErr w:type="gramEnd"/>
      <w:r w:rsidRPr="00645BBD">
        <w:rPr>
          <w:i/>
          <w:sz w:val="18"/>
          <w:szCs w:val="18"/>
        </w:rPr>
        <w:t xml:space="preserve"> tylko 1 pole </w:t>
      </w:r>
    </w:p>
  </w:footnote>
  <w:footnote w:id="5">
    <w:p w14:paraId="5E90C910" w14:textId="77777777" w:rsidR="00A82C21" w:rsidRPr="0037082E" w:rsidRDefault="00A82C21" w:rsidP="00A82C21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proofErr w:type="gramStart"/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</w:t>
      </w:r>
      <w:proofErr w:type="gramEnd"/>
      <w:r w:rsidRPr="0037082E">
        <w:rPr>
          <w:i/>
          <w:sz w:val="18"/>
          <w:szCs w:val="18"/>
        </w:rPr>
        <w:t xml:space="preserve"> skreślić</w:t>
      </w:r>
    </w:p>
  </w:footnote>
  <w:footnote w:id="6">
    <w:p w14:paraId="737E5FEC" w14:textId="77777777" w:rsidR="00A82C21" w:rsidRDefault="00A82C21" w:rsidP="00A82C2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gramStart"/>
      <w:r>
        <w:t>analizy</w:t>
      </w:r>
      <w:proofErr w:type="gramEnd"/>
      <w:r>
        <w:t>, o których mowa w art. 25 pkt 14) lit. c oraz art. 26 pkt 2) lit. h oraz i u</w:t>
      </w:r>
      <w:r w:rsidRPr="00F76AE1">
        <w:t xml:space="preserve">stawy z dnia 12 maja 2011 r. o refundacji leków, środków spożywczych specjalnego przeznaczenia żywieniowego oraz wyrobów medycznych (Dz. U. </w:t>
      </w:r>
      <w:proofErr w:type="gramStart"/>
      <w:r w:rsidRPr="00F76AE1">
        <w:t>z</w:t>
      </w:r>
      <w:proofErr w:type="gramEnd"/>
      <w:r w:rsidRPr="00F76AE1">
        <w:t xml:space="preserve"> 2011 r. Nr 122, poz. 696 z </w:t>
      </w:r>
      <w:proofErr w:type="spellStart"/>
      <w:r w:rsidRPr="00F76AE1">
        <w:t>późn</w:t>
      </w:r>
      <w:proofErr w:type="spellEnd"/>
      <w:r w:rsidRPr="00F76AE1">
        <w:t xml:space="preserve">. </w:t>
      </w:r>
      <w:proofErr w:type="gramStart"/>
      <w:r w:rsidRPr="00F76AE1">
        <w:t>zm</w:t>
      </w:r>
      <w:proofErr w:type="gramEnd"/>
      <w:r w:rsidRPr="00F76AE1">
        <w:t>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21"/>
    <w:rsid w:val="00013EAE"/>
    <w:rsid w:val="000222F2"/>
    <w:rsid w:val="00146186"/>
    <w:rsid w:val="001746BE"/>
    <w:rsid w:val="00234488"/>
    <w:rsid w:val="002D1107"/>
    <w:rsid w:val="003219A2"/>
    <w:rsid w:val="003A7DCD"/>
    <w:rsid w:val="00515881"/>
    <w:rsid w:val="00516F0D"/>
    <w:rsid w:val="005B4965"/>
    <w:rsid w:val="005F08DB"/>
    <w:rsid w:val="007A591E"/>
    <w:rsid w:val="008C03B0"/>
    <w:rsid w:val="00953DA2"/>
    <w:rsid w:val="00A82C21"/>
    <w:rsid w:val="00B9554C"/>
    <w:rsid w:val="00BD2E5C"/>
    <w:rsid w:val="00BF498F"/>
    <w:rsid w:val="00D06309"/>
    <w:rsid w:val="00D31F0B"/>
    <w:rsid w:val="00DE6466"/>
    <w:rsid w:val="00E1114B"/>
    <w:rsid w:val="00EA4D02"/>
    <w:rsid w:val="00ED7A69"/>
    <w:rsid w:val="00FE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73D4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Tekstdymka">
    <w:name w:val="Balloon Text"/>
    <w:basedOn w:val="Normalny"/>
    <w:link w:val="TekstdymkaZnak"/>
    <w:uiPriority w:val="99"/>
    <w:semiHidden/>
    <w:unhideWhenUsed/>
    <w:rsid w:val="007A5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9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Tekstdymka">
    <w:name w:val="Balloon Text"/>
    <w:basedOn w:val="Normalny"/>
    <w:link w:val="TekstdymkaZnak"/>
    <w:uiPriority w:val="99"/>
    <w:semiHidden/>
    <w:unhideWhenUsed/>
    <w:rsid w:val="007A5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9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" Type="http://schemas.openxmlformats.org/officeDocument/2006/relationships/customXml" Target="../customXml/item2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wmf"/><Relationship Id="rId5" Type="http://schemas.openxmlformats.org/officeDocument/2006/relationships/styles" Target="styles.xml"/><Relationship Id="rId15" Type="http://schemas.openxmlformats.org/officeDocument/2006/relationships/image" Target="media/image5.wmf"/><Relationship Id="rId10" Type="http://schemas.openxmlformats.org/officeDocument/2006/relationships/endnotes" Target="endnotes.xml"/><Relationship Id="rId19" Type="http://schemas.openxmlformats.org/officeDocument/2006/relationships/image" Target="media/image9.wmf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3E5D88A38B304495586F300398A93E" ma:contentTypeVersion="0" ma:contentTypeDescription="Utwórz nowy dokument." ma:contentTypeScope="" ma:versionID="26711a92c46700881772b6fc9e756948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3D79B9-D4BF-4A7C-8C04-5556759F8F6D}">
  <ds:schemaRefs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928DE36-80A5-418C-AA83-9C9AE9F3E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956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Jakub_ Borowy</dc:creator>
  <cp:lastModifiedBy>Agnieszka Kargul</cp:lastModifiedBy>
  <cp:revision>7</cp:revision>
  <dcterms:created xsi:type="dcterms:W3CDTF">2016-04-12T08:18:00Z</dcterms:created>
  <dcterms:modified xsi:type="dcterms:W3CDTF">2016-06-04T12:24:00Z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0x0101004B3E5D88A38B304495586F300398A93E</vt:lpwstr>
  </property>
</Properties>
</file>