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898FB" w14:textId="5B58812E"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Theme="minorEastAsia" w:hAnsi="Times New Roman" w:cs="Times New Roman"/>
          <w:bCs/>
          <w:spacing w:val="-9"/>
          <w:lang w:eastAsia="pl-PL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  <w:lang w:eastAsia="pl-PL"/>
        </w:rPr>
        <w:t xml:space="preserve">łącznik nr 1 do Zarządzenia </w:t>
      </w:r>
      <w:r w:rsidR="00526D85">
        <w:rPr>
          <w:rFonts w:ascii="Times New Roman" w:eastAsia="Times New Roman" w:hAnsi="Times New Roman" w:cs="Times New Roman"/>
          <w:bCs/>
          <w:spacing w:val="-11"/>
          <w:lang w:eastAsia="pl-PL"/>
        </w:rPr>
        <w:t>Nr 28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/2015</w:t>
      </w:r>
    </w:p>
    <w:p w14:paraId="331898FC" w14:textId="77777777"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Prezesa Agencji Oceny Technologii Medycznych  i Taryfikacji  </w:t>
      </w:r>
    </w:p>
    <w:p w14:paraId="331898FD" w14:textId="77777777"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z dnia 2 stycznia 2015 r.</w:t>
      </w:r>
    </w:p>
    <w:p w14:paraId="331898FE" w14:textId="77777777" w:rsidR="00A82C21" w:rsidRPr="00B5502B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14:paraId="331898FF" w14:textId="77777777"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33189900" w14:textId="77777777"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14:paraId="33189901" w14:textId="77777777" w:rsidR="00A82C21" w:rsidRPr="00B5502B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107"/>
      </w:tblGrid>
      <w:tr w:rsidR="00A82C21" w:rsidRPr="00B5502B" w14:paraId="33189903" w14:textId="77777777" w:rsidTr="00C6093D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14:paraId="33189902" w14:textId="77777777" w:rsidR="00A82C21" w:rsidRPr="00B5502B" w:rsidRDefault="00A82C21" w:rsidP="00C6093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82C21" w:rsidRPr="00B5502B" w14:paraId="33189906" w14:textId="77777777" w:rsidTr="00C6093D">
        <w:trPr>
          <w:jc w:val="center"/>
        </w:trPr>
        <w:tc>
          <w:tcPr>
            <w:tcW w:w="908" w:type="dxa"/>
            <w:vAlign w:val="center"/>
          </w:tcPr>
          <w:p w14:paraId="33189904" w14:textId="77777777" w:rsidR="00A82C21" w:rsidRPr="00B5502B" w:rsidRDefault="00A82C21" w:rsidP="00C6093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14:paraId="33189905" w14:textId="1591DF3C" w:rsidR="00A82C21" w:rsidRPr="00B5502B" w:rsidRDefault="00526D85" w:rsidP="002B71B5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OT.435</w:t>
            </w:r>
            <w:r w:rsidR="00657D6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9D40B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.2017</w:t>
            </w:r>
          </w:p>
        </w:tc>
      </w:tr>
      <w:tr w:rsidR="00A82C21" w:rsidRPr="00B5502B" w14:paraId="33189909" w14:textId="77777777" w:rsidTr="00C6093D">
        <w:trPr>
          <w:jc w:val="center"/>
        </w:trPr>
        <w:tc>
          <w:tcPr>
            <w:tcW w:w="908" w:type="dxa"/>
            <w:vAlign w:val="center"/>
          </w:tcPr>
          <w:p w14:paraId="33189907" w14:textId="77777777" w:rsidR="00A82C21" w:rsidRPr="00B5502B" w:rsidRDefault="00A82C21" w:rsidP="00C6093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14:paraId="33189908" w14:textId="6D96B91C" w:rsidR="00A82C21" w:rsidRPr="00526D85" w:rsidRDefault="00526D85" w:rsidP="002B71B5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526D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Wniosek o </w:t>
            </w:r>
            <w:r w:rsidRPr="00526D85">
              <w:rPr>
                <w:rFonts w:ascii="Arial" w:hAnsi="Arial" w:cs="Arial"/>
                <w:sz w:val="24"/>
                <w:szCs w:val="24"/>
              </w:rPr>
              <w:t xml:space="preserve">objęcie refundacją i ustalenie urzędowej ceny zbytu leku </w:t>
            </w:r>
            <w:r w:rsidR="00657D65">
              <w:rPr>
                <w:rFonts w:ascii="Arial" w:hAnsi="Arial" w:cs="Arial"/>
                <w:sz w:val="24"/>
                <w:szCs w:val="24"/>
              </w:rPr>
              <w:t>A</w:t>
            </w:r>
            <w:r w:rsidR="009D40B6">
              <w:rPr>
                <w:rFonts w:ascii="Arial" w:hAnsi="Arial" w:cs="Arial"/>
                <w:sz w:val="24"/>
                <w:szCs w:val="24"/>
              </w:rPr>
              <w:t>lprolix</w:t>
            </w:r>
            <w:r w:rsidR="0027155C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9D40B6">
              <w:rPr>
                <w:rFonts w:ascii="Arial" w:hAnsi="Arial" w:cs="Arial"/>
                <w:sz w:val="24"/>
                <w:szCs w:val="24"/>
              </w:rPr>
              <w:t>eftrenonakog alfa</w:t>
            </w:r>
            <w:r w:rsidR="0027155C">
              <w:rPr>
                <w:rFonts w:ascii="Arial" w:hAnsi="Arial" w:cs="Arial"/>
                <w:sz w:val="24"/>
                <w:szCs w:val="24"/>
              </w:rPr>
              <w:t>)</w:t>
            </w:r>
            <w:r w:rsidRPr="00526D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7D65">
              <w:rPr>
                <w:rFonts w:ascii="Arial" w:hAnsi="Arial" w:cs="Arial"/>
                <w:sz w:val="24"/>
                <w:szCs w:val="24"/>
              </w:rPr>
              <w:t>w ramach programu lekowego „</w:t>
            </w:r>
            <w:r w:rsidR="009D40B6">
              <w:rPr>
                <w:rFonts w:ascii="Arial" w:hAnsi="Arial" w:cs="Arial"/>
                <w:sz w:val="24"/>
                <w:szCs w:val="24"/>
              </w:rPr>
              <w:t>Zapobieganie krwawieniom u dzieci z hemofilią A i B</w:t>
            </w:r>
            <w:r w:rsidR="00657D65">
              <w:rPr>
                <w:rFonts w:ascii="Arial" w:hAnsi="Arial" w:cs="Arial"/>
                <w:sz w:val="24"/>
                <w:szCs w:val="24"/>
              </w:rPr>
              <w:t xml:space="preserve"> (ICD-10: </w:t>
            </w:r>
            <w:r w:rsidR="009D40B6">
              <w:rPr>
                <w:rFonts w:ascii="Arial" w:hAnsi="Arial" w:cs="Arial"/>
                <w:sz w:val="24"/>
                <w:szCs w:val="24"/>
              </w:rPr>
              <w:t>D66, D67</w:t>
            </w:r>
            <w:r w:rsidR="00657D65">
              <w:rPr>
                <w:rFonts w:ascii="Arial" w:hAnsi="Arial" w:cs="Arial"/>
                <w:sz w:val="24"/>
                <w:szCs w:val="24"/>
              </w:rPr>
              <w:t>)”</w:t>
            </w:r>
            <w:r w:rsidR="002B3F9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3318990A" w14:textId="77777777" w:rsidR="00A82C21" w:rsidRPr="00B5502B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318990B" w14:textId="77777777"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Technologii Medycznych i Taryfikacji,  ul. I. Krasickiego 26, 02-611 Warszawa, bądź przesłać przesyłką kurierską lub pocztową na adres siedziby Agencji.</w:t>
      </w:r>
    </w:p>
    <w:p w14:paraId="3318990C" w14:textId="77777777" w:rsidR="00A82C21" w:rsidRPr="00F53CEA" w:rsidRDefault="00A82C21" w:rsidP="00A82C2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3318990D" w14:textId="77777777"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</w:p>
    <w:p w14:paraId="3318990E" w14:textId="77777777"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318990F" w14:textId="77777777"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3189910" w14:textId="77777777" w:rsidR="00A82C21" w:rsidRPr="00F53CEA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33189911" w14:textId="77777777" w:rsidR="00A82C21" w:rsidRPr="00F53CEA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33189912" w14:textId="77777777" w:rsidR="00A82C21" w:rsidRPr="00F53CEA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14:paraId="33189913" w14:textId="77777777" w:rsidR="00A82C21" w:rsidRPr="00F53CEA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……………………………………</w:t>
      </w:r>
      <w:bookmarkStart w:id="0" w:name="_Ref178593449"/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14:paraId="33189914" w14:textId="77777777" w:rsidR="00A82C21" w:rsidRPr="00F53CEA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144"/>
        <w:gridCol w:w="457"/>
      </w:tblGrid>
      <w:tr w:rsidR="00A82C21" w:rsidRPr="00F53CEA" w14:paraId="33189917" w14:textId="77777777" w:rsidTr="00C6093D">
        <w:trPr>
          <w:gridAfter w:val="1"/>
          <w:wAfter w:w="457" w:type="dxa"/>
          <w:trHeight w:hRule="exact" w:val="379"/>
        </w:trPr>
        <w:tc>
          <w:tcPr>
            <w:tcW w:w="250" w:type="dxa"/>
          </w:tcPr>
          <w:p w14:paraId="33189915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14:paraId="33189916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14:paraId="33189924" w14:textId="77777777" w:rsidTr="00C6093D">
        <w:trPr>
          <w:trHeight w:hRule="exact" w:val="815"/>
        </w:trPr>
        <w:tc>
          <w:tcPr>
            <w:tcW w:w="250" w:type="dxa"/>
          </w:tcPr>
          <w:p w14:paraId="33189918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33189919" w14:textId="33CB8203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3318999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1.9pt;height:12.5pt" o:ole="">
                  <v:imagedata r:id="rId10" o:title=""/>
                </v:shape>
                <w:control r:id="rId11" w:name="CheckBox18111111" w:shapeid="_x0000_i1045"/>
              </w:object>
            </w:r>
          </w:p>
        </w:tc>
        <w:tc>
          <w:tcPr>
            <w:tcW w:w="10601" w:type="dxa"/>
            <w:gridSpan w:val="2"/>
          </w:tcPr>
          <w:p w14:paraId="3318991A" w14:textId="77777777" w:rsidR="00A82C21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3318991B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14:paraId="3318991C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318991D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318991E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318991F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3189920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3189921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3189922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3189923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14:paraId="33189929" w14:textId="77777777" w:rsidTr="00C6093D">
        <w:trPr>
          <w:trHeight w:hRule="exact" w:val="815"/>
        </w:trPr>
        <w:tc>
          <w:tcPr>
            <w:tcW w:w="250" w:type="dxa"/>
          </w:tcPr>
          <w:p w14:paraId="33189925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33189926" w14:textId="4B4D9D85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331899A0">
                <v:shape id="_x0000_i1047" type="#_x0000_t75" style="width:11.9pt;height:12.5pt" o:ole="">
                  <v:imagedata r:id="rId12" o:title=""/>
                </v:shape>
                <w:control r:id="rId13" w:name="CheckBox1811112" w:shapeid="_x0000_i1047"/>
              </w:object>
            </w:r>
          </w:p>
        </w:tc>
        <w:tc>
          <w:tcPr>
            <w:tcW w:w="10601" w:type="dxa"/>
            <w:gridSpan w:val="2"/>
          </w:tcPr>
          <w:p w14:paraId="33189927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33189928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1" w:name="_GoBack"/>
            <w:bookmarkEnd w:id="1"/>
          </w:p>
        </w:tc>
      </w:tr>
      <w:tr w:rsidR="00A82C21" w:rsidRPr="00F53CEA" w14:paraId="3318992D" w14:textId="77777777" w:rsidTr="00C6093D">
        <w:trPr>
          <w:trHeight w:hRule="exact" w:val="895"/>
        </w:trPr>
        <w:tc>
          <w:tcPr>
            <w:tcW w:w="250" w:type="dxa"/>
          </w:tcPr>
          <w:p w14:paraId="3318992A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14:paraId="3318992B" w14:textId="162A0C24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object w:dxaOrig="225" w:dyaOrig="225" w14:anchorId="331899A1">
                <v:shape id="_x0000_i1049" type="#_x0000_t75" style="width:11.9pt;height:12.5pt" o:ole="">
                  <v:imagedata r:id="rId10" o:title=""/>
                </v:shape>
                <w:control r:id="rId14" w:name="CheckBox18111121" w:shapeid="_x0000_i1049"/>
              </w:object>
            </w:r>
          </w:p>
        </w:tc>
        <w:tc>
          <w:tcPr>
            <w:tcW w:w="10601" w:type="dxa"/>
            <w:gridSpan w:val="2"/>
          </w:tcPr>
          <w:p w14:paraId="3318992C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3318992E" w14:textId="77777777"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18992F" w14:textId="77777777"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33189930" w14:textId="2A087CB5" w:rsidR="00A82C21" w:rsidRPr="00F53CEA" w:rsidRDefault="00A82C21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331899A2">
          <v:shape id="_x0000_i1051" type="#_x0000_t75" style="width:11.9pt;height:12.5pt" o:ole="">
            <v:imagedata r:id="rId10" o:title=""/>
          </v:shape>
          <w:control r:id="rId15" w:name="CheckBox181111221" w:shapeid="_x0000_i1051"/>
        </w:object>
      </w:r>
      <w:r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Nr 164, poz. 1027 z </w:t>
      </w:r>
      <w:proofErr w:type="spellStart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33189931" w14:textId="534E0986" w:rsidR="00A82C21" w:rsidRPr="00F53CEA" w:rsidRDefault="00A82C21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331899A3">
          <v:shape id="_x0000_i1053" type="#_x0000_t75" style="width:11.9pt;height:12.5pt" o:ole="">
            <v:imagedata r:id="rId10" o:title=""/>
          </v:shape>
          <w:control r:id="rId16" w:name="CheckBox181111222" w:shapeid="_x0000_i1053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Nr 164, poz. 1027 z </w:t>
      </w:r>
      <w:proofErr w:type="spellStart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33189932" w14:textId="685F075B" w:rsidR="00A82C21" w:rsidRPr="00F53CEA" w:rsidRDefault="00A82C21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331899A4">
          <v:shape id="_x0000_i1055" type="#_x0000_t75" style="width:11.9pt;height:12.5pt" o:ole="">
            <v:imagedata r:id="rId10" o:title=""/>
          </v:shape>
          <w:control r:id="rId17" w:name="CheckBox181111223" w:shapeid="_x0000_i1055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 lub obrotu lekiem, środkiem spożywczym specjalnego przeznaczenia żywieniowego, wyrobem medycznym;</w:t>
      </w:r>
    </w:p>
    <w:p w14:paraId="33189933" w14:textId="5A381F19" w:rsidR="00A82C21" w:rsidRPr="00F53CEA" w:rsidRDefault="00A82C21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331899A5">
          <v:shape id="_x0000_i1057" type="#_x0000_t75" style="width:11.9pt;height:12.5pt" o:ole="">
            <v:imagedata r:id="rId10" o:title=""/>
          </v:shape>
          <w:control r:id="rId18" w:name="CheckBox181111224" w:shapeid="_x0000_i1057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33189934" w14:textId="2F7A0B71" w:rsidR="00A82C21" w:rsidRPr="00F53CEA" w:rsidRDefault="00A82C21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331899A6">
          <v:shape id="_x0000_i1059" type="#_x0000_t75" style="width:11.9pt;height:12.5pt" o:ole="">
            <v:imagedata r:id="rId10" o:title=""/>
          </v:shape>
          <w:control r:id="rId19" w:name="CheckBox181111225" w:shapeid="_x0000_i1059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14:paraId="33189935" w14:textId="78008469" w:rsidR="00A82C21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331899A7">
          <v:shape id="_x0000_i1061" type="#_x0000_t75" style="width:11.9pt;height:12.5pt" o:ole="">
            <v:imagedata r:id="rId10" o:title=""/>
          </v:shape>
          <w:control r:id="rId20" w:name="CheckBox1811112251" w:shapeid="_x0000_i1061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</w:t>
      </w:r>
      <w:r w:rsidR="00996266">
        <w:rPr>
          <w:rStyle w:val="txt-new"/>
          <w:rFonts w:ascii="Arial" w:hAnsi="Arial" w:cs="Arial"/>
          <w:sz w:val="20"/>
          <w:szCs w:val="20"/>
        </w:rPr>
        <w:t>ących działalność gospodarczą w </w:t>
      </w:r>
      <w:r w:rsidRPr="00F53CEA">
        <w:rPr>
          <w:rStyle w:val="txt-new"/>
          <w:rFonts w:ascii="Arial" w:hAnsi="Arial" w:cs="Arial"/>
          <w:sz w:val="20"/>
          <w:szCs w:val="20"/>
        </w:rPr>
        <w:t>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14:paraId="33189936" w14:textId="1DD61464" w:rsidR="00953DA2" w:rsidRPr="00953DA2" w:rsidRDefault="00953DA2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 w:rsidRPr="00004304">
        <w:rPr>
          <w:rFonts w:ascii="Calibri" w:eastAsia="Times New Roman" w:hAnsi="Calibri" w:cs="Calibri"/>
          <w:sz w:val="24"/>
          <w:szCs w:val="24"/>
        </w:rPr>
        <w:object w:dxaOrig="225" w:dyaOrig="225" w14:anchorId="331899A8">
          <v:shape id="_x0000_i1063" type="#_x0000_t75" style="width:11.9pt;height:12.5pt" o:ole="">
            <v:imagedata r:id="rId10" o:title=""/>
          </v:shape>
          <w:control r:id="rId21" w:name="CheckBox18111122511" w:shapeid="_x0000_i1063"/>
        </w:object>
      </w:r>
      <w:r w:rsidRPr="00004304">
        <w:rPr>
          <w:rFonts w:ascii="Arial" w:eastAsia="Times New Roman" w:hAnsi="Arial" w:cs="Times New Roman"/>
          <w:lang w:eastAsia="pl-PL"/>
        </w:rPr>
        <w:t xml:space="preserve"> </w:t>
      </w:r>
      <w:r>
        <w:rPr>
          <w:rStyle w:val="txt-new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14:paraId="33189937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189938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33189939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318993A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3318993B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3318993C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3318993D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3318993E" w14:textId="77777777" w:rsidR="00A82C21" w:rsidRPr="00953DA2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953DA2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</w:p>
    <w:p w14:paraId="3318993F" w14:textId="77777777" w:rsidR="00A82C21" w:rsidRPr="00F7777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14:paraId="33189940" w14:textId="77777777" w:rsidR="00A82C21" w:rsidRPr="00F53CE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3189941" w14:textId="77777777" w:rsidR="00A82C21" w:rsidRPr="00F53CEA" w:rsidRDefault="00A82C21" w:rsidP="00A82C21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………………………………………………………</w:t>
      </w:r>
    </w:p>
    <w:p w14:paraId="33189942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</w:p>
    <w:p w14:paraId="33189943" w14:textId="77777777" w:rsidR="00A82C21" w:rsidRPr="00B5502B" w:rsidRDefault="00A82C21" w:rsidP="00A82C21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33189947" w14:textId="77777777" w:rsidTr="00C6093D">
        <w:trPr>
          <w:jc w:val="center"/>
        </w:trPr>
        <w:tc>
          <w:tcPr>
            <w:tcW w:w="803" w:type="pct"/>
            <w:vAlign w:val="center"/>
          </w:tcPr>
          <w:p w14:paraId="33189944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3189945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33189946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3318994A" w14:textId="77777777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14:paraId="33189948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3189949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3318994D" w14:textId="77777777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14:paraId="3318994B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318994C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3318994F" w14:textId="77777777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318994E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33189950" w14:textId="77777777"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33189951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33189955" w14:textId="77777777" w:rsidTr="00C6093D">
        <w:trPr>
          <w:jc w:val="center"/>
        </w:trPr>
        <w:tc>
          <w:tcPr>
            <w:tcW w:w="803" w:type="pct"/>
            <w:vAlign w:val="center"/>
          </w:tcPr>
          <w:p w14:paraId="33189952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3189953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33189954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33189958" w14:textId="77777777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14:paraId="33189956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3189957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3318995B" w14:textId="77777777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14:paraId="33189959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318995A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3318995D" w14:textId="77777777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318995C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3318995E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33189962" w14:textId="77777777" w:rsidTr="00C6093D">
        <w:trPr>
          <w:jc w:val="center"/>
        </w:trPr>
        <w:tc>
          <w:tcPr>
            <w:tcW w:w="803" w:type="pct"/>
            <w:vAlign w:val="center"/>
          </w:tcPr>
          <w:p w14:paraId="3318995F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3189960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33189961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33189965" w14:textId="77777777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14:paraId="33189963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3189964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33189968" w14:textId="77777777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14:paraId="33189966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3189967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3318996A" w14:textId="77777777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3189969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3318996B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A82C21" w:rsidRPr="00B5502B" w14:paraId="3318996F" w14:textId="77777777" w:rsidTr="00C6093D">
        <w:trPr>
          <w:jc w:val="center"/>
        </w:trPr>
        <w:tc>
          <w:tcPr>
            <w:tcW w:w="726" w:type="pct"/>
            <w:vAlign w:val="center"/>
          </w:tcPr>
          <w:p w14:paraId="3318996C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318996D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3318996E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33189972" w14:textId="77777777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14:paraId="33189970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33189971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33189975" w14:textId="77777777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14:paraId="33189973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33189974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33189977" w14:textId="77777777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3189976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33189978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3318997C" w14:textId="77777777" w:rsidTr="00C6093D">
        <w:trPr>
          <w:jc w:val="center"/>
        </w:trPr>
        <w:tc>
          <w:tcPr>
            <w:tcW w:w="803" w:type="pct"/>
            <w:vAlign w:val="center"/>
          </w:tcPr>
          <w:p w14:paraId="33189979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318997A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3318997B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3318997F" w14:textId="77777777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14:paraId="3318997D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318997E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33189982" w14:textId="77777777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14:paraId="33189980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3189981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33189984" w14:textId="77777777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3189983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33189985" w14:textId="77777777"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18998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18998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18998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189989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18998A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18998B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18998C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18998D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18998E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18998F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189990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189991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189992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189993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189994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189995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18999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18999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18999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189999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18999A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18999B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18999C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0"/>
    <w:p w14:paraId="3318999D" w14:textId="77777777" w:rsidR="00A82C21" w:rsidRPr="00B5502B" w:rsidRDefault="00A82C21" w:rsidP="00A82C21">
      <w:pPr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3318999E" w14:textId="77777777"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899AB" w14:textId="77777777" w:rsidR="00A82C21" w:rsidRDefault="00A82C21" w:rsidP="00A82C21">
      <w:pPr>
        <w:spacing w:after="0" w:line="240" w:lineRule="auto"/>
      </w:pPr>
      <w:r>
        <w:separator/>
      </w:r>
    </w:p>
  </w:endnote>
  <w:endnote w:type="continuationSeparator" w:id="0">
    <w:p w14:paraId="331899AC" w14:textId="77777777" w:rsidR="00A82C21" w:rsidRDefault="00A82C21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899A9" w14:textId="77777777" w:rsidR="00A82C21" w:rsidRDefault="00A82C21" w:rsidP="00A82C21">
      <w:pPr>
        <w:spacing w:after="0" w:line="240" w:lineRule="auto"/>
      </w:pPr>
      <w:r>
        <w:separator/>
      </w:r>
    </w:p>
  </w:footnote>
  <w:footnote w:type="continuationSeparator" w:id="0">
    <w:p w14:paraId="331899AA" w14:textId="77777777" w:rsidR="00A82C21" w:rsidRDefault="00A82C21" w:rsidP="00A82C21">
      <w:pPr>
        <w:spacing w:after="0" w:line="240" w:lineRule="auto"/>
      </w:pPr>
      <w:r>
        <w:continuationSeparator/>
      </w:r>
    </w:p>
  </w:footnote>
  <w:footnote w:id="1">
    <w:p w14:paraId="331899AD" w14:textId="77777777"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14:paraId="331899AE" w14:textId="77777777"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 środków publicznych (Dz. U. z 2008, Nr 164, poz. 1027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14:paraId="331899AF" w14:textId="77777777"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2008, Nr 164, poz. 1027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4">
    <w:p w14:paraId="331899B0" w14:textId="77777777"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14:paraId="331899B1" w14:textId="77777777"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14:paraId="331899B2" w14:textId="77777777" w:rsidR="00A82C21" w:rsidRDefault="00A82C21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 refundacji leków, środków spożywczych specjalnego przeznaczenia żywieniowego oraz wyrobów medycznych (Dz. U. z 2011 r. Nr 122, poz. 696 z </w:t>
      </w:r>
      <w:proofErr w:type="spellStart"/>
      <w:r w:rsidRPr="00F76AE1">
        <w:t>późn</w:t>
      </w:r>
      <w:proofErr w:type="spellEnd"/>
      <w:r w:rsidRPr="00F76AE1">
        <w:t>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21"/>
    <w:rsid w:val="0027155C"/>
    <w:rsid w:val="002B3F98"/>
    <w:rsid w:val="002B71B5"/>
    <w:rsid w:val="0039450A"/>
    <w:rsid w:val="004D1035"/>
    <w:rsid w:val="00515881"/>
    <w:rsid w:val="00526D85"/>
    <w:rsid w:val="00657D65"/>
    <w:rsid w:val="00953DA2"/>
    <w:rsid w:val="00996266"/>
    <w:rsid w:val="009D40B6"/>
    <w:rsid w:val="00A163BA"/>
    <w:rsid w:val="00A8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331898FB"/>
  <w15:docId w15:val="{955DB3D9-D09C-44D4-B7D6-BE6A0283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6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5" Type="http://schemas.openxmlformats.org/officeDocument/2006/relationships/styles" Target="style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control" Target="activeX/activeX8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EC71292D7947429E5E4A88D658C657" ma:contentTypeVersion="0" ma:contentTypeDescription="Utwórz nowy dokument." ma:contentTypeScope="" ma:versionID="d14e634e22972b0f0d34e302c870bf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3D79B9-D4BF-4A7C-8C04-5556759F8F6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BAFC34-945B-4897-886E-C5FD48A36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1007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Jakub_ Borowy</dc:creator>
  <cp:lastModifiedBy>Katarzyna Mućka</cp:lastModifiedBy>
  <cp:revision>3</cp:revision>
  <dcterms:created xsi:type="dcterms:W3CDTF">2017-09-22T06:11:00Z</dcterms:created>
  <dcterms:modified xsi:type="dcterms:W3CDTF">2017-09-22T06:13:00Z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0x010100B6EC71292D7947429E5E4A88D658C657</vt:lpwstr>
  </property>
</Properties>
</file>