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3C64B20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proofErr w:type="spellStart"/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82133F7" w:rsidR="000B57EF" w:rsidRPr="00D82A2C" w:rsidRDefault="00A258CA" w:rsidP="00A258C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1C66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C66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</w:t>
            </w:r>
            <w:proofErr w:type="spellEnd"/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3B1598" w:rsidRP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53319D" w:rsidRP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nieoperacyjnego, nawrotowego lub przerzutowego raka płaskonabłonkowego przełyku (ICD-10 </w:t>
            </w:r>
            <w:proofErr w:type="spellStart"/>
            <w:r w:rsidR="0053319D" w:rsidRP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C15</w:t>
            </w:r>
            <w:proofErr w:type="spellEnd"/>
            <w:r w:rsidR="0053319D" w:rsidRP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198E879A" w14:textId="5FD1B494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09CF7C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CB1E381" w:rsidR="002A33D2" w:rsidRPr="002209E7" w:rsidRDefault="000D2806" w:rsidP="00471BB7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53319D">
        <w:rPr>
          <w:rStyle w:val="NAGZnak"/>
          <w:b w:val="0"/>
          <w:kern w:val="32"/>
          <w:sz w:val="20"/>
          <w:szCs w:val="20"/>
        </w:rPr>
        <w:t>Opdivo</w:t>
      </w:r>
      <w:proofErr w:type="spellEnd"/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(</w:t>
      </w:r>
      <w:proofErr w:type="spellStart"/>
      <w:r w:rsidR="0053319D">
        <w:rPr>
          <w:rFonts w:ascii="Arial" w:eastAsia="Calibri" w:hAnsi="Arial" w:cs="Times New Roman"/>
          <w:kern w:val="32"/>
          <w:sz w:val="20"/>
          <w:szCs w:val="20"/>
          <w:lang w:eastAsia="pl-PL"/>
        </w:rPr>
        <w:t>niwolumab</w:t>
      </w:r>
      <w:proofErr w:type="spellEnd"/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) w ramach programu lekowego: </w:t>
      </w:r>
      <w:r w:rsidR="0053319D" w:rsidRPr="0053319D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„Leczenie nieoperacyjnego, nawrotowego lub przerzutowego raka płaskonabłonkowego przełyku (ICD-10 </w:t>
      </w:r>
      <w:proofErr w:type="spellStart"/>
      <w:r w:rsidR="0053319D" w:rsidRPr="0053319D">
        <w:rPr>
          <w:rFonts w:ascii="Arial" w:eastAsia="Calibri" w:hAnsi="Arial" w:cs="Times New Roman"/>
          <w:kern w:val="32"/>
          <w:sz w:val="20"/>
          <w:szCs w:val="20"/>
          <w:lang w:eastAsia="pl-PL"/>
        </w:rPr>
        <w:t>C15</w:t>
      </w:r>
      <w:proofErr w:type="spellEnd"/>
      <w:r w:rsidR="0053319D" w:rsidRPr="0053319D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)”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UE.L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D85F" w14:textId="77777777" w:rsidR="00743244" w:rsidRDefault="00743244" w:rsidP="005E0437">
      <w:pPr>
        <w:spacing w:after="0" w:line="240" w:lineRule="auto"/>
      </w:pPr>
      <w:r>
        <w:separator/>
      </w:r>
    </w:p>
  </w:endnote>
  <w:endnote w:type="continuationSeparator" w:id="0">
    <w:p w14:paraId="34AAC65D" w14:textId="77777777" w:rsidR="00743244" w:rsidRDefault="0074324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F98D" w14:textId="77777777" w:rsidR="00743244" w:rsidRDefault="00743244" w:rsidP="005E0437">
      <w:pPr>
        <w:spacing w:after="0" w:line="240" w:lineRule="auto"/>
      </w:pPr>
      <w:r>
        <w:separator/>
      </w:r>
    </w:p>
  </w:footnote>
  <w:footnote w:type="continuationSeparator" w:id="0">
    <w:p w14:paraId="23569CC5" w14:textId="77777777" w:rsidR="00743244" w:rsidRDefault="00743244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58B6"/>
    <w:rsid w:val="00021B61"/>
    <w:rsid w:val="00054A8F"/>
    <w:rsid w:val="000553B1"/>
    <w:rsid w:val="000B57EF"/>
    <w:rsid w:val="000D2806"/>
    <w:rsid w:val="00103F5F"/>
    <w:rsid w:val="00144E01"/>
    <w:rsid w:val="00152F5D"/>
    <w:rsid w:val="001C029E"/>
    <w:rsid w:val="001C66A6"/>
    <w:rsid w:val="001D21EA"/>
    <w:rsid w:val="002209E7"/>
    <w:rsid w:val="00291518"/>
    <w:rsid w:val="0029746B"/>
    <w:rsid w:val="002A33D2"/>
    <w:rsid w:val="003052E6"/>
    <w:rsid w:val="00312C23"/>
    <w:rsid w:val="003B1598"/>
    <w:rsid w:val="003E490D"/>
    <w:rsid w:val="00471BB7"/>
    <w:rsid w:val="004727E8"/>
    <w:rsid w:val="004968E2"/>
    <w:rsid w:val="004A45CF"/>
    <w:rsid w:val="004D4468"/>
    <w:rsid w:val="004D4584"/>
    <w:rsid w:val="0053319D"/>
    <w:rsid w:val="00534919"/>
    <w:rsid w:val="005719C5"/>
    <w:rsid w:val="00594C38"/>
    <w:rsid w:val="005E0437"/>
    <w:rsid w:val="006655D6"/>
    <w:rsid w:val="006C7F97"/>
    <w:rsid w:val="006F4BCF"/>
    <w:rsid w:val="00743244"/>
    <w:rsid w:val="007823FD"/>
    <w:rsid w:val="007C5D20"/>
    <w:rsid w:val="007D6E92"/>
    <w:rsid w:val="008A5DF2"/>
    <w:rsid w:val="008B57D8"/>
    <w:rsid w:val="009556C6"/>
    <w:rsid w:val="00975736"/>
    <w:rsid w:val="009A6875"/>
    <w:rsid w:val="00A01865"/>
    <w:rsid w:val="00A258CA"/>
    <w:rsid w:val="00A302E6"/>
    <w:rsid w:val="00AC2A25"/>
    <w:rsid w:val="00AD7F6F"/>
    <w:rsid w:val="00AE0872"/>
    <w:rsid w:val="00AF01C1"/>
    <w:rsid w:val="00B476FB"/>
    <w:rsid w:val="00B74C32"/>
    <w:rsid w:val="00B85D35"/>
    <w:rsid w:val="00BC264D"/>
    <w:rsid w:val="00BD0D61"/>
    <w:rsid w:val="00C07EA1"/>
    <w:rsid w:val="00C70D09"/>
    <w:rsid w:val="00C85811"/>
    <w:rsid w:val="00D82A2C"/>
    <w:rsid w:val="00DB4774"/>
    <w:rsid w:val="00E134C5"/>
    <w:rsid w:val="00E22941"/>
    <w:rsid w:val="00E27748"/>
    <w:rsid w:val="00E767F0"/>
    <w:rsid w:val="00EE70A7"/>
    <w:rsid w:val="00EF12DE"/>
    <w:rsid w:val="00F42438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UW_FORM</vt:lpstr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UW_FORM</dc:title>
  <dc:creator>David Morley</dc:creator>
  <cp:lastModifiedBy>David Paul Morley</cp:lastModifiedBy>
  <cp:revision>3</cp:revision>
  <dcterms:created xsi:type="dcterms:W3CDTF">2022-01-26T11:27:00Z</dcterms:created>
  <dcterms:modified xsi:type="dcterms:W3CDTF">2022-01-28T07:18:00Z</dcterms:modified>
</cp:coreProperties>
</file>