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9DEEC52" w:rsidR="000B57EF" w:rsidRPr="0068177F" w:rsidRDefault="00D3321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</w:t>
            </w:r>
            <w:r w:rsidR="00CA18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7300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CA18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FF458" w14:textId="6654A993" w:rsidR="0000215A" w:rsidRPr="0000215A" w:rsidRDefault="0000215A" w:rsidP="0000215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="007300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Ilaris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7300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kanakinumab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CA18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  <w:p w14:paraId="05CDA9FE" w14:textId="4D2B2DE2" w:rsidR="00CA18DB" w:rsidRPr="00D82A2C" w:rsidRDefault="00CA18DB" w:rsidP="00CA18DB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A18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</w:t>
            </w:r>
            <w:r w:rsidR="007300CB" w:rsidRPr="007300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Leczenie wrodzonych zespołów autozapalnych (ICD-10 </w:t>
            </w:r>
            <w:proofErr w:type="spellStart"/>
            <w:r w:rsidR="007300CB" w:rsidRPr="007300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E85</w:t>
            </w:r>
            <w:proofErr w:type="spellEnd"/>
            <w:r w:rsidR="007300CB" w:rsidRPr="007300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7300CB" w:rsidRPr="007300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R50.9</w:t>
            </w:r>
            <w:proofErr w:type="spellEnd"/>
            <w:r w:rsidR="007300CB" w:rsidRPr="007300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D89.8, D89.9)</w:t>
            </w:r>
            <w:r w:rsidRPr="00CA18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”.</w:t>
            </w:r>
          </w:p>
          <w:p w14:paraId="239421C6" w14:textId="144CAA01" w:rsidR="000B57EF" w:rsidRPr="00D82A2C" w:rsidRDefault="000B57EF" w:rsidP="0000215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98E879A" w14:textId="410453F6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5A982DE1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40CBD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hyperlink r:id="rId10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1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4E355653" w:rsidR="00F42438" w:rsidRPr="00CA1A77" w:rsidRDefault="004727E8" w:rsidP="7A7B874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ar-SA"/>
        </w:rPr>
      </w:pPr>
      <w:r w:rsidRPr="00CA1A77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W </w:t>
      </w:r>
      <w:r w:rsidR="006655D6" w:rsidRPr="00CA1A77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przypadku zamiaru przesłania uwag wraz </w:t>
      </w:r>
      <w:r w:rsidR="00C85811" w:rsidRPr="00CA1A77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z </w:t>
      </w:r>
      <w:r w:rsidR="006655D6" w:rsidRPr="00CA1A77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Deklaracją Konfliktu Interesów przesyłką kurierską albo pocztową na adres siedziby Agencji,</w:t>
      </w:r>
      <w:r w:rsidR="006655D6" w:rsidRPr="00CA1A7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Pr="00CA1A7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ar-SA"/>
        </w:rPr>
        <w:t>zwracamy się z uprzejmą prośbą o</w:t>
      </w:r>
      <w:r w:rsidR="00CA1A77" w:rsidRPr="00CA1A7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ar-SA"/>
        </w:rPr>
        <w:t> </w:t>
      </w:r>
      <w:r w:rsidR="000553B1" w:rsidRPr="00CA1A7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ar-SA"/>
        </w:rPr>
        <w:t xml:space="preserve">dodatkowe </w:t>
      </w:r>
      <w:r w:rsidR="00F42438" w:rsidRPr="00CA1A7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ar-SA"/>
        </w:rPr>
        <w:t>przekazanie</w:t>
      </w:r>
      <w:r w:rsidR="000553B1" w:rsidRPr="00CA1A7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ar-SA"/>
        </w:rPr>
        <w:t xml:space="preserve"> </w:t>
      </w:r>
      <w:r w:rsidRPr="00CA1A7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ar-SA"/>
        </w:rPr>
        <w:t xml:space="preserve">skanu (lub zdjęcia) podpisanego dokumentu </w:t>
      </w:r>
      <w:r w:rsidR="00F42438" w:rsidRPr="00CA1A7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ar-SA"/>
        </w:rPr>
        <w:t>za</w:t>
      </w:r>
      <w:r w:rsidR="00CA1A77" w:rsidRPr="00CA1A7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ar-SA"/>
        </w:rPr>
        <w:t xml:space="preserve"> </w:t>
      </w:r>
      <w:r w:rsidR="00F42438" w:rsidRPr="00CA1A7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ar-SA"/>
        </w:rPr>
        <w:t xml:space="preserve">pośrednictwem </w:t>
      </w:r>
      <w:r w:rsidR="003052E6" w:rsidRPr="00CA1A7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ar-SA"/>
        </w:rPr>
        <w:t xml:space="preserve">ePUAP lub </w:t>
      </w:r>
      <w:bookmarkStart w:id="0" w:name="_Hlk41569116"/>
      <w:r w:rsidR="00F42438" w:rsidRPr="00CA1A7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ar-SA"/>
        </w:rPr>
        <w:t>poczty elektronicznej</w:t>
      </w:r>
      <w:r w:rsidR="003052E6" w:rsidRPr="00CA1A7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ar-SA"/>
        </w:rPr>
        <w:t>:</w:t>
      </w:r>
      <w:r w:rsidR="00F42438" w:rsidRPr="00CA1A7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ar-SA"/>
        </w:rPr>
        <w:t xml:space="preserve"> </w:t>
      </w:r>
      <w:hyperlink r:id="rId12">
        <w:r w:rsidR="00F42438" w:rsidRPr="00CA1A77">
          <w:rPr>
            <w:rStyle w:val="Hipercze"/>
            <w:rFonts w:ascii="Arial" w:hAnsi="Arial" w:cs="Arial"/>
            <w:b/>
            <w:bCs/>
            <w:i/>
            <w:iCs/>
            <w:sz w:val="20"/>
            <w:szCs w:val="20"/>
            <w:lang w:eastAsia="ar-SA"/>
          </w:rPr>
          <w:t>sekretariat@aotm.gov.pl</w:t>
        </w:r>
      </w:hyperlink>
      <w:r w:rsidR="00F42438" w:rsidRPr="00CA1A7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ar-SA"/>
        </w:rPr>
        <w:t>.</w:t>
      </w:r>
      <w:r w:rsidR="006655D6" w:rsidRPr="00CA1A7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3AA4635" w14:textId="77777777" w:rsidR="00C61ABA" w:rsidRDefault="00C61ABA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01A074B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43B00505" w14:textId="77777777" w:rsidR="00CA18DB" w:rsidRDefault="00CA18DB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496F0CA8" w14:textId="77777777" w:rsidR="00CA18DB" w:rsidRDefault="00CA18DB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8EE9DB" w14:textId="77777777" w:rsidR="00CA1A77" w:rsidRDefault="00CA1A7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D7E2AB" w14:textId="52BD7645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2752E8A9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B43BE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</w:t>
      </w:r>
      <w:proofErr w:type="spellStart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poz.1</w:t>
      </w:r>
      <w:r w:rsidR="00B43BE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285</w:t>
      </w:r>
      <w:proofErr w:type="spellEnd"/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22F9D8A3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B43BE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</w:t>
      </w:r>
      <w:proofErr w:type="spellStart"/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poz.1</w:t>
      </w:r>
      <w:r w:rsidR="00B43BE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285</w:t>
      </w:r>
      <w:proofErr w:type="spellEnd"/>
      <w:r w:rsidR="00B43BE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E02050" w14:textId="77777777" w:rsidR="00CA18DB" w:rsidRDefault="00CA18DB">
      <w:pPr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br w:type="page"/>
      </w:r>
    </w:p>
    <w:p w14:paraId="4CC9DC15" w14:textId="44456FD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4F44600C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C8BA" w14:textId="77777777" w:rsidR="000953CC" w:rsidRDefault="000953CC" w:rsidP="005E0437">
      <w:pPr>
        <w:spacing w:after="0" w:line="240" w:lineRule="auto"/>
      </w:pPr>
      <w:r>
        <w:separator/>
      </w:r>
    </w:p>
  </w:endnote>
  <w:endnote w:type="continuationSeparator" w:id="0">
    <w:p w14:paraId="645307EA" w14:textId="77777777" w:rsidR="000953CC" w:rsidRDefault="000953CC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0E3B" w14:textId="77777777" w:rsidR="000953CC" w:rsidRDefault="000953CC" w:rsidP="005E0437">
      <w:pPr>
        <w:spacing w:after="0" w:line="240" w:lineRule="auto"/>
      </w:pPr>
      <w:r>
        <w:separator/>
      </w:r>
    </w:p>
  </w:footnote>
  <w:footnote w:type="continuationSeparator" w:id="0">
    <w:p w14:paraId="7633B1D7" w14:textId="77777777" w:rsidR="000953CC" w:rsidRDefault="000953CC" w:rsidP="005E0437">
      <w:pPr>
        <w:spacing w:after="0" w:line="240" w:lineRule="auto"/>
      </w:pPr>
      <w:r>
        <w:continuationSeparator/>
      </w:r>
    </w:p>
  </w:footnote>
  <w:footnote w:id="1">
    <w:p w14:paraId="0F288D9E" w14:textId="43A306BB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7300CB">
        <w:rPr>
          <w:rFonts w:ascii="Arial" w:hAnsi="Arial" w:cs="Arial"/>
          <w:i/>
          <w:iCs/>
          <w:sz w:val="16"/>
          <w:szCs w:val="16"/>
        </w:rPr>
        <w:t>22</w:t>
      </w:r>
      <w:r w:rsidR="00B43BE9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7300CB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8781B74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7300CB">
        <w:rPr>
          <w:rFonts w:ascii="Arial" w:hAnsi="Arial" w:cs="Arial"/>
          <w:i/>
          <w:iCs/>
          <w:sz w:val="16"/>
          <w:szCs w:val="16"/>
        </w:rPr>
        <w:t>21</w:t>
      </w:r>
      <w:r w:rsidR="00B43BE9">
        <w:rPr>
          <w:rFonts w:ascii="Arial" w:hAnsi="Arial" w:cs="Arial"/>
          <w:i/>
          <w:iCs/>
          <w:sz w:val="16"/>
          <w:szCs w:val="16"/>
        </w:rPr>
        <w:t xml:space="preserve"> r.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</w:t>
      </w:r>
      <w:r w:rsidR="007300CB">
        <w:rPr>
          <w:rFonts w:ascii="Arial" w:hAnsi="Arial" w:cs="Arial"/>
          <w:i/>
          <w:iCs/>
          <w:sz w:val="16"/>
          <w:szCs w:val="16"/>
        </w:rPr>
        <w:t>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6441F8C8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</w:t>
      </w:r>
      <w:r w:rsidR="00B43BE9">
        <w:rPr>
          <w:rFonts w:ascii="Arial" w:hAnsi="Arial" w:cs="Arial"/>
          <w:i/>
          <w:iCs/>
          <w:sz w:val="16"/>
          <w:szCs w:val="16"/>
        </w:rPr>
        <w:t>21 r.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</w:t>
      </w:r>
      <w:r w:rsidR="00B43BE9">
        <w:rPr>
          <w:rFonts w:ascii="Arial" w:hAnsi="Arial" w:cs="Arial"/>
          <w:i/>
          <w:iCs/>
          <w:sz w:val="16"/>
          <w:szCs w:val="16"/>
        </w:rPr>
        <w:t>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60EEC90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B43BE9">
        <w:t xml:space="preserve">22 </w:t>
      </w:r>
      <w:r>
        <w:t xml:space="preserve">r., poz. </w:t>
      </w:r>
      <w:r w:rsidR="00B43BE9">
        <w:t>463</w:t>
      </w:r>
      <w:r>
        <w:t xml:space="preserve">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29932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215A"/>
    <w:rsid w:val="00021B61"/>
    <w:rsid w:val="000553B1"/>
    <w:rsid w:val="000953CC"/>
    <w:rsid w:val="000B57EF"/>
    <w:rsid w:val="00103F5F"/>
    <w:rsid w:val="00152F5D"/>
    <w:rsid w:val="00153313"/>
    <w:rsid w:val="001D21EA"/>
    <w:rsid w:val="001F132C"/>
    <w:rsid w:val="001F5D51"/>
    <w:rsid w:val="002209E7"/>
    <w:rsid w:val="0023592C"/>
    <w:rsid w:val="002A33D2"/>
    <w:rsid w:val="003052E6"/>
    <w:rsid w:val="00312C23"/>
    <w:rsid w:val="00392BC4"/>
    <w:rsid w:val="003E490D"/>
    <w:rsid w:val="0046332A"/>
    <w:rsid w:val="004727E8"/>
    <w:rsid w:val="004968E2"/>
    <w:rsid w:val="004A45CF"/>
    <w:rsid w:val="004D4584"/>
    <w:rsid w:val="00534919"/>
    <w:rsid w:val="00577E37"/>
    <w:rsid w:val="005E0437"/>
    <w:rsid w:val="00646D6A"/>
    <w:rsid w:val="006655D6"/>
    <w:rsid w:val="00672F80"/>
    <w:rsid w:val="006C7F97"/>
    <w:rsid w:val="006E71C5"/>
    <w:rsid w:val="006F4176"/>
    <w:rsid w:val="006F4BCF"/>
    <w:rsid w:val="007300CB"/>
    <w:rsid w:val="007823FD"/>
    <w:rsid w:val="00784A24"/>
    <w:rsid w:val="007C5D20"/>
    <w:rsid w:val="007D6E92"/>
    <w:rsid w:val="008A5DF2"/>
    <w:rsid w:val="008B57D8"/>
    <w:rsid w:val="00910139"/>
    <w:rsid w:val="009556C6"/>
    <w:rsid w:val="00975736"/>
    <w:rsid w:val="009A6875"/>
    <w:rsid w:val="009D0ED0"/>
    <w:rsid w:val="00A20EEE"/>
    <w:rsid w:val="00A302E6"/>
    <w:rsid w:val="00AC2A25"/>
    <w:rsid w:val="00B43BE9"/>
    <w:rsid w:val="00B476FB"/>
    <w:rsid w:val="00B551DA"/>
    <w:rsid w:val="00B85D35"/>
    <w:rsid w:val="00BC5853"/>
    <w:rsid w:val="00C07EA1"/>
    <w:rsid w:val="00C61ABA"/>
    <w:rsid w:val="00C70D09"/>
    <w:rsid w:val="00C85811"/>
    <w:rsid w:val="00CA18DB"/>
    <w:rsid w:val="00CA1A77"/>
    <w:rsid w:val="00CE61E7"/>
    <w:rsid w:val="00D3321B"/>
    <w:rsid w:val="00D40CBD"/>
    <w:rsid w:val="00D670A7"/>
    <w:rsid w:val="00D82A2C"/>
    <w:rsid w:val="00D83DD7"/>
    <w:rsid w:val="00E134C5"/>
    <w:rsid w:val="00E44AF9"/>
    <w:rsid w:val="00E92770"/>
    <w:rsid w:val="00EF3BCF"/>
    <w:rsid w:val="00F42438"/>
    <w:rsid w:val="00F773FB"/>
    <w:rsid w:val="7A7B8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image" Target="media/image9.wmf"/><Relationship Id="rId7" Type="http://schemas.openxmlformats.org/officeDocument/2006/relationships/webSettings" Target="webSettings.xml"/><Relationship Id="rId12" Type="http://schemas.openxmlformats.org/officeDocument/2006/relationships/hyperlink" Target="mailto:sekretariat@aotm.gov.pl" TargetMode="External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yperlink" Target="mailto:sekretariat@aotm.gov.pl" TargetMode="External"/><Relationship Id="rId19" Type="http://schemas.openxmlformats.org/officeDocument/2006/relationships/image" Target="media/image7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951ab0-0474-42c6-9c60-9300fa7c5e17">
      <Terms xmlns="http://schemas.microsoft.com/office/infopath/2007/PartnerControls"/>
    </lcf76f155ced4ddcb4097134ff3c332f>
    <TaxCatchAll xmlns="8bd60afb-7741-48c3-86ba-04cbf66f4b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9BDFF2FC1A6429AF4A11886581944" ma:contentTypeVersion="14" ma:contentTypeDescription="Utwórz nowy dokument." ma:contentTypeScope="" ma:versionID="2145576c8c8a94f34f83f69840f569cd">
  <xsd:schema xmlns:xsd="http://www.w3.org/2001/XMLSchema" xmlns:xs="http://www.w3.org/2001/XMLSchema" xmlns:p="http://schemas.microsoft.com/office/2006/metadata/properties" xmlns:ns2="b0951ab0-0474-42c6-9c60-9300fa7c5e17" xmlns:ns3="8bd60afb-7741-48c3-86ba-04cbf66f4b22" targetNamespace="http://schemas.microsoft.com/office/2006/metadata/properties" ma:root="true" ma:fieldsID="2857230ab7b7121f560d7a1ab1da0f8b" ns2:_="" ns3:_="">
    <xsd:import namespace="b0951ab0-0474-42c6-9c60-9300fa7c5e17"/>
    <xsd:import namespace="8bd60afb-7741-48c3-86ba-04cbf66f4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51ab0-0474-42c6-9c60-9300fa7c5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60afb-7741-48c3-86ba-04cbf66f4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a393701-4a98-4e0d-92d3-b7807f24856c}" ma:internalName="TaxCatchAll" ma:showField="CatchAllData" ma:web="8bd60afb-7741-48c3-86ba-04cbf66f4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82BE5-D595-4777-A6BA-86B0F74DB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A8386-718D-4B4C-92BD-35953C237BBE}">
  <ds:schemaRefs>
    <ds:schemaRef ds:uri="http://schemas.microsoft.com/office/2006/metadata/properties"/>
    <ds:schemaRef ds:uri="http://schemas.microsoft.com/office/infopath/2007/PartnerControls"/>
    <ds:schemaRef ds:uri="b0951ab0-0474-42c6-9c60-9300fa7c5e17"/>
    <ds:schemaRef ds:uri="8bd60afb-7741-48c3-86ba-04cbf66f4b22"/>
  </ds:schemaRefs>
</ds:datastoreItem>
</file>

<file path=customXml/itemProps3.xml><?xml version="1.0" encoding="utf-8"?>
<ds:datastoreItem xmlns:ds="http://schemas.openxmlformats.org/officeDocument/2006/customXml" ds:itemID="{DA2443F3-2AD4-474F-818C-FAB9B828E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51ab0-0474-42c6-9c60-9300fa7c5e17"/>
    <ds:schemaRef ds:uri="8bd60afb-7741-48c3-86ba-04cbf66f4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Tomasz Garbaty</cp:lastModifiedBy>
  <cp:revision>18</cp:revision>
  <dcterms:created xsi:type="dcterms:W3CDTF">2020-10-09T10:52:00Z</dcterms:created>
  <dcterms:modified xsi:type="dcterms:W3CDTF">2022-06-24T09:25:00Z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0x0101000FA9BDFF2FC1A6429AF4A11886581944</vt:lpwstr>
  </property>
  <property fmtid="{D5CDD505-2E9C-101B-9397-08002B2CF9AE}" pid="3" name="MediaServiceImageTags">
    <vt:lpwstr/>
  </property>
</Properties>
</file>