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D93F7" w14:textId="77777777" w:rsidR="004F728B" w:rsidRDefault="004F728B" w:rsidP="00935B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</w:p>
    <w:p w14:paraId="71147853" w14:textId="5F0DB31F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8965C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00D33742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7BD11B4A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33742" w:rsidRPr="00A920FF" w14:paraId="5C3219DD" w14:textId="77777777" w:rsidTr="00D33742">
        <w:trPr>
          <w:jc w:val="center"/>
        </w:trPr>
        <w:tc>
          <w:tcPr>
            <w:tcW w:w="914" w:type="dxa"/>
            <w:vAlign w:val="center"/>
          </w:tcPr>
          <w:p w14:paraId="451AF75C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369062FB" w14:textId="36E3233C" w:rsidR="00D33742" w:rsidRPr="00E11419" w:rsidRDefault="0079544D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954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OTAP.413</w:t>
            </w:r>
            <w:r w:rsidR="006044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Pr="007954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6044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  <w:r w:rsidRPr="007954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6044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Filspari</w:t>
            </w:r>
          </w:p>
        </w:tc>
      </w:tr>
      <w:tr w:rsidR="00D33742" w:rsidRPr="00A920FF" w14:paraId="159338A6" w14:textId="77777777" w:rsidTr="00D33742">
        <w:trPr>
          <w:jc w:val="center"/>
        </w:trPr>
        <w:tc>
          <w:tcPr>
            <w:tcW w:w="914" w:type="dxa"/>
            <w:vAlign w:val="center"/>
          </w:tcPr>
          <w:p w14:paraId="09171598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55A427AF" w14:textId="1639BEFA" w:rsidR="00D33742" w:rsidRPr="00E11419" w:rsidRDefault="00EB128B" w:rsidP="00D8760A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12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 leku Filspari (sparsentan)</w:t>
            </w:r>
            <w:r w:rsidR="00E10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B12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 programu lekowego B.171 „Leczenie pacjentów z pierwotną nefropatią IgA (ICD-10 N02.8)”</w:t>
            </w:r>
          </w:p>
        </w:tc>
      </w:tr>
    </w:tbl>
    <w:p w14:paraId="736CF684" w14:textId="0C4FEF3C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07CF5537" w14:textId="3856EF4F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2E72248" w14:textId="13B3A8AB" w:rsidR="00077C1E" w:rsidRPr="00D90EEF" w:rsidRDefault="006F6B60" w:rsidP="008965C0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D33742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781AD3E2" w14:textId="15B37C89" w:rsidR="00077C1E" w:rsidRPr="00A920FF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077C1E"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20D220C7" w14:textId="653794E0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 xml:space="preserve">1. Imię (imiona) i nazwisko oraz numer PESEL osoby składającej deklarację, a w </w:t>
      </w:r>
      <w:r w:rsidR="00055B2C" w:rsidRPr="00D90EEF">
        <w:rPr>
          <w:rFonts w:ascii="Times New Roman" w:hAnsi="Times New Roman" w:cs="Times New Roman"/>
          <w:sz w:val="24"/>
          <w:szCs w:val="24"/>
        </w:rPr>
        <w:t>przypadku,</w:t>
      </w:r>
      <w:r w:rsidRPr="00D90EEF">
        <w:rPr>
          <w:rFonts w:ascii="Times New Roman" w:hAnsi="Times New Roman" w:cs="Times New Roman"/>
          <w:sz w:val="24"/>
          <w:szCs w:val="24"/>
        </w:rPr>
        <w:t xml:space="preserve"> gdy osoba ta nie posiada numeru PESEL – data i miejsce jej urodzenia oraz obywatelstwo:</w:t>
      </w:r>
    </w:p>
    <w:p w14:paraId="38403521" w14:textId="2BAFA587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12430DBB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64C8E39B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0E6B1A05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54B870C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37452C34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2D88B9D1" w14:textId="77777777" w:rsidR="008965C0" w:rsidRPr="00D90EEF" w:rsidRDefault="008965C0" w:rsidP="008965C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714D5453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DE88ACD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7D500D4A" w14:textId="77777777" w:rsidR="00AD3E12" w:rsidRPr="00D90EEF" w:rsidRDefault="00AD3E12" w:rsidP="00AD3E12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34680CD" w14:textId="36089151" w:rsidR="00A920FF" w:rsidRPr="00D90EEF" w:rsidRDefault="00077C1E" w:rsidP="001E62EC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3F9BC279" w:rsidR="00A920FF" w:rsidRDefault="00F87A66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3pt;height:12.9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010C40C9" w14:textId="640FD291" w:rsidR="00B33E3F" w:rsidRDefault="00F87A66" w:rsidP="00B33E3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FB154B9">
          <v:shape id="_x0000_i1026" type="#_x0000_t75" style="width:12.3pt;height:12.9pt">
            <v:imagedata r:id="rId11" o:title=""/>
          </v:shape>
        </w:pict>
      </w:r>
      <w:r w:rsidR="00B33E3F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B33E3F">
        <w:rPr>
          <w:rFonts w:ascii="Times New Roman" w:hAnsi="Times New Roman" w:cs="Times New Roman"/>
          <w:szCs w:val="24"/>
        </w:rPr>
        <w:t> </w:t>
      </w:r>
      <w:r w:rsidR="00B33E3F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2966661F" w14:textId="246CD561" w:rsidR="00A920FF" w:rsidRPr="00D90EEF" w:rsidRDefault="00F87A66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989D412">
          <v:shape id="_x0000_i1027" type="#_x0000_t75" style="width:12.3pt;height:12.9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AD3E12">
        <w:rPr>
          <w:sz w:val="23"/>
          <w:szCs w:val="23"/>
        </w:rPr>
        <w:t>Dz. U. z 2024 r., poz. 146</w:t>
      </w:r>
      <w:bookmarkEnd w:id="4"/>
      <w:r w:rsidR="00077C1E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3273A0EC" w14:textId="4883F570" w:rsidR="00A920FF" w:rsidRPr="00D90EEF" w:rsidRDefault="00F87A66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2D441F02">
          <v:shape id="_x0000_i1028" type="#_x0000_t75" style="width:12.3pt;height:12.9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61DCCEF0" w:rsidR="00077C1E" w:rsidRPr="00D90EEF" w:rsidRDefault="00F87A66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05CC80D">
          <v:shape id="_x0000_i1029" type="#_x0000_t75" style="width:12.3pt;height:12.9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609AED82" w:rsidR="00A920FF" w:rsidRPr="00A920FF" w:rsidRDefault="00F87A66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A4998C9">
          <v:shape id="_x0000_i1030" type="#_x0000_t75" style="width:12.3pt;height:12.9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336D892A" w:rsidR="00077C1E" w:rsidRPr="00A920FF" w:rsidRDefault="00F87A66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0AC1D97">
          <v:shape id="_x0000_i1031" type="#_x0000_t75" style="width:12.3pt;height:12.9pt">
            <v:imagedata r:id="rId11" o:title=""/>
          </v:shape>
        </w:pi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"/>
        <w:gridCol w:w="8112"/>
      </w:tblGrid>
      <w:tr w:rsidR="00077C1E" w:rsidRPr="00A920FF" w14:paraId="24D5D414" w14:textId="77777777">
        <w:tc>
          <w:tcPr>
            <w:tcW w:w="426" w:type="dxa"/>
          </w:tcPr>
          <w:p w14:paraId="7806F610" w14:textId="21867C1C" w:rsidR="00077C1E" w:rsidRPr="00A920FF" w:rsidRDefault="00F87A66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45BAD784">
                <v:shape id="_x0000_i1032" type="#_x0000_t75" style="width:12.3pt;height:12.9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>
        <w:tc>
          <w:tcPr>
            <w:tcW w:w="426" w:type="dxa"/>
          </w:tcPr>
          <w:p w14:paraId="3A35DA7C" w14:textId="29497AF6" w:rsidR="00077C1E" w:rsidRPr="00A920FF" w:rsidRDefault="00F87A6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2753999F">
                <v:shape id="_x0000_i1033" type="#_x0000_t75" style="width:12.3pt;height:12.9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>
        <w:tc>
          <w:tcPr>
            <w:tcW w:w="426" w:type="dxa"/>
          </w:tcPr>
          <w:p w14:paraId="1BC9AE08" w14:textId="1FD27162" w:rsidR="00077C1E" w:rsidRPr="00A920FF" w:rsidRDefault="00F87A6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lastRenderedPageBreak/>
              <w:pict w14:anchorId="595D40D3">
                <v:shape id="_x0000_i1034" type="#_x0000_t75" style="width:12.3pt;height:12.9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>
        <w:tc>
          <w:tcPr>
            <w:tcW w:w="426" w:type="dxa"/>
          </w:tcPr>
          <w:p w14:paraId="2DEC4A7A" w14:textId="1275B79F" w:rsidR="00077C1E" w:rsidRPr="00A920FF" w:rsidRDefault="00F87A6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46B8CF7">
                <v:shape id="_x0000_i1035" type="#_x0000_t75" style="width:12.3pt;height:12.9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>
        <w:tc>
          <w:tcPr>
            <w:tcW w:w="426" w:type="dxa"/>
          </w:tcPr>
          <w:p w14:paraId="060F5E39" w14:textId="32C127A4" w:rsidR="00077C1E" w:rsidRPr="00A920FF" w:rsidRDefault="00F87A6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19C264D9">
                <v:shape id="_x0000_i1036" type="#_x0000_t75" style="width:12.3pt;height:12.9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>
        <w:tc>
          <w:tcPr>
            <w:tcW w:w="426" w:type="dxa"/>
          </w:tcPr>
          <w:p w14:paraId="2227FC85" w14:textId="502090FC" w:rsidR="00077C1E" w:rsidRPr="00A920FF" w:rsidRDefault="00F87A6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EE71658">
                <v:shape id="_x0000_i1037" type="#_x0000_t75" style="width:12.3pt;height:12.9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E0A600E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A920FF">
        <w:rPr>
          <w:rFonts w:ascii="Times New Roman" w:hAnsi="Times New Roman" w:cs="Times New Roman"/>
          <w:szCs w:val="24"/>
        </w:rPr>
        <w:t>na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A920FF">
        <w:rPr>
          <w:rFonts w:ascii="Times New Roman" w:hAnsi="Times New Roman" w:cs="Times New Roman"/>
          <w:szCs w:val="24"/>
        </w:rPr>
        <w:t>o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B33E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A920FF">
        <w:rPr>
          <w:rFonts w:ascii="Times New Roman" w:hAnsi="Times New Roman" w:cs="Times New Roman"/>
          <w:sz w:val="24"/>
          <w:szCs w:val="24"/>
        </w:rPr>
        <w:t>i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A920FF">
        <w:rPr>
          <w:rFonts w:ascii="Times New Roman" w:hAnsi="Times New Roman" w:cs="Times New Roman"/>
          <w:sz w:val="24"/>
          <w:szCs w:val="24"/>
        </w:rPr>
        <w:t>z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5F5EA6BD" w14:textId="58C2C6EF" w:rsidR="00077C1E" w:rsidRPr="00A920FF" w:rsidRDefault="00077C1E" w:rsidP="00B33E3F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4357550" w14:textId="5219B8B0" w:rsidR="006B04C4" w:rsidRDefault="0070592E" w:rsidP="003F596A">
      <w:pPr>
        <w:pStyle w:val="Akapitzlist"/>
        <w:pageBreakBefore/>
        <w:numPr>
          <w:ilvl w:val="0"/>
          <w:numId w:val="5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</w:t>
      </w:r>
      <w:r w:rsidR="006B04C4">
        <w:rPr>
          <w:rFonts w:ascii="Arial" w:eastAsia="Times New Roman" w:hAnsi="Arial" w:cs="Arial"/>
          <w:b/>
          <w:sz w:val="24"/>
          <w:szCs w:val="24"/>
          <w:lang w:eastAsia="ar-SA"/>
        </w:rPr>
        <w:t>–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Uwagi</w:t>
      </w:r>
    </w:p>
    <w:p w14:paraId="56519C36" w14:textId="6537302A" w:rsidR="0070592E" w:rsidRPr="006B04C4" w:rsidRDefault="0070592E" w:rsidP="008479E3">
      <w:pPr>
        <w:pStyle w:val="Akapitzlist"/>
        <w:numPr>
          <w:ilvl w:val="1"/>
          <w:numId w:val="12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70592E" w:rsidRPr="00B5502B" w14:paraId="5125CD94" w14:textId="77777777" w:rsidTr="003F596A">
        <w:trPr>
          <w:jc w:val="center"/>
        </w:trPr>
        <w:tc>
          <w:tcPr>
            <w:tcW w:w="1413" w:type="dxa"/>
            <w:vAlign w:val="center"/>
          </w:tcPr>
          <w:p w14:paraId="41BF6BBF" w14:textId="77777777" w:rsidR="003F596A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3E29B83" w14:textId="67955FA4" w:rsidR="0070592E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7774A68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324C91B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E7DEE7F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49DD44D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48A77A60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912DA6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</w:t>
            </w:r>
            <w:r w:rsidR="0036562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113FA24A" w:rsidR="0070592E" w:rsidRPr="00B5502B" w:rsidRDefault="0070592E" w:rsidP="008479E3">
      <w:pPr>
        <w:pStyle w:val="Akapitzlist"/>
        <w:numPr>
          <w:ilvl w:val="1"/>
          <w:numId w:val="12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C75C32A" w14:textId="77777777" w:rsidTr="003F596A">
        <w:trPr>
          <w:jc w:val="center"/>
        </w:trPr>
        <w:tc>
          <w:tcPr>
            <w:tcW w:w="858" w:type="pct"/>
            <w:vAlign w:val="center"/>
          </w:tcPr>
          <w:p w14:paraId="5CB6C4BF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7225DD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6CCCEA7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C4C9B2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08B1F05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D5CE47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0F1328A6" w14:textId="77777777" w:rsidTr="003F596A">
        <w:trPr>
          <w:jc w:val="center"/>
        </w:trPr>
        <w:tc>
          <w:tcPr>
            <w:tcW w:w="858" w:type="pct"/>
            <w:vAlign w:val="center"/>
          </w:tcPr>
          <w:p w14:paraId="6DCEC3F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484EB8C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6D0B1BE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E3B591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7189A6E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D523B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18C90BA" w14:textId="77777777" w:rsidTr="003F596A">
        <w:trPr>
          <w:jc w:val="center"/>
        </w:trPr>
        <w:tc>
          <w:tcPr>
            <w:tcW w:w="858" w:type="pct"/>
            <w:vAlign w:val="center"/>
          </w:tcPr>
          <w:p w14:paraId="62FA15A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94BF1E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898E69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7CD22EF3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071C45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78709D7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956FFE8" w14:textId="5819A462" w:rsidR="0070592E" w:rsidRPr="004D6C72" w:rsidRDefault="001E2568" w:rsidP="0070592E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="0070592E"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64148086" w14:textId="144B7C96" w:rsidR="0070592E" w:rsidRPr="00933934" w:rsidRDefault="0070592E" w:rsidP="003F596A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 w:rsidR="003F596A"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266DE9FA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1CA7738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0EDB8577" w14:textId="46A13A40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69BD79C" w14:textId="46074393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 w:rsidR="003F596A"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0BA0BBED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="003F596A"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18F1201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30A28615" w14:textId="740257D9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F083265" w:rsidR="00EC4321" w:rsidRPr="001E2568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sectPr w:rsidR="00EC4321" w:rsidRPr="001E2568" w:rsidSect="001E62E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FD19F" w14:textId="77777777" w:rsidR="00F87A66" w:rsidRDefault="00F87A66" w:rsidP="00EC4321">
      <w:pPr>
        <w:spacing w:after="0" w:line="240" w:lineRule="auto"/>
      </w:pPr>
      <w:r>
        <w:separator/>
      </w:r>
    </w:p>
  </w:endnote>
  <w:endnote w:type="continuationSeparator" w:id="0">
    <w:p w14:paraId="2D3FB33D" w14:textId="77777777" w:rsidR="00F87A66" w:rsidRDefault="00F87A66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2BEB3" w14:textId="77777777" w:rsidR="00F87A66" w:rsidRDefault="00F87A66" w:rsidP="00EC4321">
      <w:pPr>
        <w:spacing w:after="0" w:line="240" w:lineRule="auto"/>
      </w:pPr>
      <w:r>
        <w:separator/>
      </w:r>
    </w:p>
  </w:footnote>
  <w:footnote w:type="continuationSeparator" w:id="0">
    <w:p w14:paraId="6C069914" w14:textId="77777777" w:rsidR="00F87A66" w:rsidRDefault="00F87A66" w:rsidP="00EC4321">
      <w:pPr>
        <w:spacing w:after="0" w:line="240" w:lineRule="auto"/>
      </w:pPr>
      <w:r>
        <w:continuationSeparator/>
      </w:r>
    </w:p>
  </w:footnote>
  <w:footnote w:id="1">
    <w:p w14:paraId="43BA6249" w14:textId="3963F98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23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23528C">
        <w:rPr>
          <w:rFonts w:ascii="Arial" w:hAnsi="Arial" w:cs="Arial"/>
          <w:i/>
          <w:sz w:val="16"/>
          <w:szCs w:val="16"/>
        </w:rPr>
        <w:t>826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2">
    <w:p w14:paraId="605967A7" w14:textId="67750B9A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</w:t>
      </w:r>
      <w:r w:rsidR="003F596A">
        <w:rPr>
          <w:rFonts w:ascii="Arial" w:hAnsi="Arial" w:cs="Arial"/>
          <w:i/>
          <w:iCs/>
          <w:sz w:val="16"/>
          <w:szCs w:val="16"/>
        </w:rPr>
        <w:t>4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3F596A"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72B203EE" w14:textId="77777777" w:rsidR="00F42573" w:rsidRDefault="00F42573"/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00D3D"/>
    <w:multiLevelType w:val="hybridMultilevel"/>
    <w:tmpl w:val="7E5E72F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7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B436AB"/>
    <w:multiLevelType w:val="multilevel"/>
    <w:tmpl w:val="0415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9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D993B59"/>
    <w:multiLevelType w:val="hybridMultilevel"/>
    <w:tmpl w:val="3AA8917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75644884">
    <w:abstractNumId w:val="5"/>
  </w:num>
  <w:num w:numId="2" w16cid:durableId="55663276">
    <w:abstractNumId w:val="4"/>
  </w:num>
  <w:num w:numId="3" w16cid:durableId="2131851133">
    <w:abstractNumId w:val="6"/>
  </w:num>
  <w:num w:numId="4" w16cid:durableId="1911227167">
    <w:abstractNumId w:val="11"/>
  </w:num>
  <w:num w:numId="5" w16cid:durableId="1024788924">
    <w:abstractNumId w:val="9"/>
  </w:num>
  <w:num w:numId="6" w16cid:durableId="251015083">
    <w:abstractNumId w:val="0"/>
  </w:num>
  <w:num w:numId="7" w16cid:durableId="649793054">
    <w:abstractNumId w:val="7"/>
  </w:num>
  <w:num w:numId="8" w16cid:durableId="199826920">
    <w:abstractNumId w:val="10"/>
  </w:num>
  <w:num w:numId="9" w16cid:durableId="1489054894">
    <w:abstractNumId w:val="8"/>
  </w:num>
  <w:num w:numId="10" w16cid:durableId="190918890">
    <w:abstractNumId w:val="3"/>
  </w:num>
  <w:num w:numId="11" w16cid:durableId="2004772220">
    <w:abstractNumId w:val="12"/>
  </w:num>
  <w:num w:numId="12" w16cid:durableId="1877766690">
    <w:abstractNumId w:val="2"/>
  </w:num>
  <w:num w:numId="13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55B2C"/>
    <w:rsid w:val="00077C1E"/>
    <w:rsid w:val="000975F4"/>
    <w:rsid w:val="000C34B1"/>
    <w:rsid w:val="000C39AB"/>
    <w:rsid w:val="000C4796"/>
    <w:rsid w:val="000C5E7C"/>
    <w:rsid w:val="000C6A3D"/>
    <w:rsid w:val="000D307C"/>
    <w:rsid w:val="000D5B9A"/>
    <w:rsid w:val="000D6143"/>
    <w:rsid w:val="000E58BF"/>
    <w:rsid w:val="000F5734"/>
    <w:rsid w:val="00124B02"/>
    <w:rsid w:val="0012769D"/>
    <w:rsid w:val="001320A8"/>
    <w:rsid w:val="001A1AA6"/>
    <w:rsid w:val="001A6157"/>
    <w:rsid w:val="001C3ADD"/>
    <w:rsid w:val="001E2568"/>
    <w:rsid w:val="001E62EC"/>
    <w:rsid w:val="00221670"/>
    <w:rsid w:val="0023528C"/>
    <w:rsid w:val="00251FF6"/>
    <w:rsid w:val="002E5269"/>
    <w:rsid w:val="002E574E"/>
    <w:rsid w:val="002F2D1B"/>
    <w:rsid w:val="002F7C6C"/>
    <w:rsid w:val="00326F3F"/>
    <w:rsid w:val="0036562A"/>
    <w:rsid w:val="0036595F"/>
    <w:rsid w:val="003E2617"/>
    <w:rsid w:val="003F596A"/>
    <w:rsid w:val="004109AB"/>
    <w:rsid w:val="00430A94"/>
    <w:rsid w:val="00476A7F"/>
    <w:rsid w:val="0048735D"/>
    <w:rsid w:val="004C5D26"/>
    <w:rsid w:val="004D08BF"/>
    <w:rsid w:val="004F1F95"/>
    <w:rsid w:val="004F4B7E"/>
    <w:rsid w:val="004F728B"/>
    <w:rsid w:val="00521955"/>
    <w:rsid w:val="005234A4"/>
    <w:rsid w:val="005538D4"/>
    <w:rsid w:val="00595F2C"/>
    <w:rsid w:val="00597D35"/>
    <w:rsid w:val="00600FF7"/>
    <w:rsid w:val="006044DC"/>
    <w:rsid w:val="00614F53"/>
    <w:rsid w:val="00617D47"/>
    <w:rsid w:val="00624EC6"/>
    <w:rsid w:val="00630375"/>
    <w:rsid w:val="0065013B"/>
    <w:rsid w:val="006544FE"/>
    <w:rsid w:val="006A2D80"/>
    <w:rsid w:val="006A4A8C"/>
    <w:rsid w:val="006A6792"/>
    <w:rsid w:val="006B04C4"/>
    <w:rsid w:val="006C1888"/>
    <w:rsid w:val="006C5789"/>
    <w:rsid w:val="006F6B60"/>
    <w:rsid w:val="0070592E"/>
    <w:rsid w:val="00740D8E"/>
    <w:rsid w:val="00777162"/>
    <w:rsid w:val="0079544D"/>
    <w:rsid w:val="007F1345"/>
    <w:rsid w:val="00801D16"/>
    <w:rsid w:val="00803202"/>
    <w:rsid w:val="008479E3"/>
    <w:rsid w:val="008534F3"/>
    <w:rsid w:val="00880CBF"/>
    <w:rsid w:val="008917CD"/>
    <w:rsid w:val="00892A29"/>
    <w:rsid w:val="00895C4B"/>
    <w:rsid w:val="008965C0"/>
    <w:rsid w:val="00912DA6"/>
    <w:rsid w:val="00930CF4"/>
    <w:rsid w:val="00930EC4"/>
    <w:rsid w:val="00932994"/>
    <w:rsid w:val="009351D0"/>
    <w:rsid w:val="00935BD4"/>
    <w:rsid w:val="00951612"/>
    <w:rsid w:val="0097009E"/>
    <w:rsid w:val="00971F1D"/>
    <w:rsid w:val="00974828"/>
    <w:rsid w:val="00984274"/>
    <w:rsid w:val="00990FC9"/>
    <w:rsid w:val="009F5C04"/>
    <w:rsid w:val="00A20742"/>
    <w:rsid w:val="00A60751"/>
    <w:rsid w:val="00A674CE"/>
    <w:rsid w:val="00A920FF"/>
    <w:rsid w:val="00AD3E12"/>
    <w:rsid w:val="00AD751B"/>
    <w:rsid w:val="00B114A2"/>
    <w:rsid w:val="00B20E91"/>
    <w:rsid w:val="00B24431"/>
    <w:rsid w:val="00B271A8"/>
    <w:rsid w:val="00B33E3F"/>
    <w:rsid w:val="00B353AB"/>
    <w:rsid w:val="00B762FD"/>
    <w:rsid w:val="00BB454C"/>
    <w:rsid w:val="00BE1E16"/>
    <w:rsid w:val="00BF067D"/>
    <w:rsid w:val="00C23828"/>
    <w:rsid w:val="00C379A6"/>
    <w:rsid w:val="00C539E8"/>
    <w:rsid w:val="00CB3DDE"/>
    <w:rsid w:val="00CC7C95"/>
    <w:rsid w:val="00CF04E1"/>
    <w:rsid w:val="00CF05D7"/>
    <w:rsid w:val="00D00660"/>
    <w:rsid w:val="00D02B35"/>
    <w:rsid w:val="00D1054B"/>
    <w:rsid w:val="00D12222"/>
    <w:rsid w:val="00D33742"/>
    <w:rsid w:val="00D36407"/>
    <w:rsid w:val="00D40CA6"/>
    <w:rsid w:val="00D528E4"/>
    <w:rsid w:val="00D61D3B"/>
    <w:rsid w:val="00D70D50"/>
    <w:rsid w:val="00D85E9E"/>
    <w:rsid w:val="00D8760A"/>
    <w:rsid w:val="00D90EEF"/>
    <w:rsid w:val="00DA421D"/>
    <w:rsid w:val="00DC4CA2"/>
    <w:rsid w:val="00DF16EF"/>
    <w:rsid w:val="00E10524"/>
    <w:rsid w:val="00E11419"/>
    <w:rsid w:val="00E770F7"/>
    <w:rsid w:val="00E77759"/>
    <w:rsid w:val="00E82E89"/>
    <w:rsid w:val="00E8456F"/>
    <w:rsid w:val="00EB128B"/>
    <w:rsid w:val="00EC4321"/>
    <w:rsid w:val="00ED7C13"/>
    <w:rsid w:val="00F01521"/>
    <w:rsid w:val="00F40AA2"/>
    <w:rsid w:val="00F42573"/>
    <w:rsid w:val="00F7561D"/>
    <w:rsid w:val="00F87A66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96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5308a9-306f-411d-8700-6bcad995b07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D8A6E56320B2489F96880B33D0CB6A" ma:contentTypeVersion="9" ma:contentTypeDescription="Utwórz nowy dokument." ma:contentTypeScope="" ma:versionID="5fc5ee380dec7627c50bb8781068d726">
  <xsd:schema xmlns:xsd="http://www.w3.org/2001/XMLSchema" xmlns:xs="http://www.w3.org/2001/XMLSchema" xmlns:p="http://schemas.microsoft.com/office/2006/metadata/properties" xmlns:ns2="415308a9-306f-411d-8700-6bcad995b07b" targetNamespace="http://schemas.microsoft.com/office/2006/metadata/properties" ma:root="true" ma:fieldsID="51c07465053c9f43cc1b448b4ded7656" ns2:_="">
    <xsd:import namespace="415308a9-306f-411d-8700-6bcad995b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308a9-306f-411d-8700-6bcad995b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5A008-8EB9-4490-A4FD-F7B324AEE394}">
  <ds:schemaRefs>
    <ds:schemaRef ds:uri="http://schemas.microsoft.com/office/2006/metadata/properties"/>
    <ds:schemaRef ds:uri="http://schemas.microsoft.com/office/infopath/2007/PartnerControls"/>
    <ds:schemaRef ds:uri="415308a9-306f-411d-8700-6bcad995b07b"/>
  </ds:schemaRefs>
</ds:datastoreItem>
</file>

<file path=customXml/itemProps2.xml><?xml version="1.0" encoding="utf-8"?>
<ds:datastoreItem xmlns:ds="http://schemas.openxmlformats.org/officeDocument/2006/customXml" ds:itemID="{CD247342-4E60-4E66-9BDC-6373BF797F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52FA39-70ED-499A-A884-8D48CE20E9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308a9-306f-411d-8700-6bcad995b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4FBBC0-D3E1-40FF-97C8-24A79FBEC91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1798</Words>
  <Characters>11814</Characters>
  <Application>Microsoft Office Word</Application>
  <DocSecurity>0</DocSecurity>
  <Lines>295</Lines>
  <Paragraphs>186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Patrycja Głowik</cp:lastModifiedBy>
  <cp:revision>28</cp:revision>
  <dcterms:created xsi:type="dcterms:W3CDTF">2024-04-18T11:52:00Z</dcterms:created>
  <dcterms:modified xsi:type="dcterms:W3CDTF">2026-08-19T11:37:00Z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0x01010019D8A6E56320B2489F96880B33D0CB6A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